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E4" w:rsidRPr="008C6F9E" w:rsidRDefault="008D52A4" w:rsidP="008C6F9E">
      <w:pPr>
        <w:ind w:firstLineChars="550" w:firstLine="2792"/>
        <w:jc w:val="left"/>
        <w:rPr>
          <w:rFonts w:hint="eastAsia"/>
          <w:b/>
          <w:sz w:val="32"/>
          <w:szCs w:val="32"/>
        </w:rPr>
      </w:pPr>
      <w:bookmarkStart w:id="0" w:name="_GoBack"/>
      <w:bookmarkEnd w:id="0"/>
      <w:r w:rsidRPr="008C6F9E">
        <w:rPr>
          <w:rFonts w:hint="eastAsia"/>
          <w:b/>
          <w:spacing w:val="53"/>
          <w:kern w:val="0"/>
          <w:sz w:val="40"/>
          <w:szCs w:val="40"/>
          <w:fitText w:val="3960" w:id="193771008"/>
        </w:rPr>
        <w:t>公費負担受給者</w:t>
      </w:r>
      <w:r w:rsidRPr="008C6F9E">
        <w:rPr>
          <w:rFonts w:hint="eastAsia"/>
          <w:b/>
          <w:spacing w:val="3"/>
          <w:kern w:val="0"/>
          <w:sz w:val="40"/>
          <w:szCs w:val="40"/>
          <w:fitText w:val="3960" w:id="193771008"/>
        </w:rPr>
        <w:t>届</w:t>
      </w:r>
      <w:r w:rsidR="008C6F9E">
        <w:rPr>
          <w:rFonts w:hint="eastAsia"/>
          <w:b/>
          <w:kern w:val="0"/>
          <w:sz w:val="40"/>
          <w:szCs w:val="40"/>
        </w:rPr>
        <w:t xml:space="preserve">　　　　</w:t>
      </w:r>
      <w:r w:rsidR="001653FD">
        <w:rPr>
          <w:rFonts w:hint="eastAsia"/>
          <w:b/>
          <w:kern w:val="0"/>
          <w:sz w:val="40"/>
          <w:szCs w:val="40"/>
        </w:rPr>
        <w:t xml:space="preserve">　　　</w:t>
      </w:r>
    </w:p>
    <w:tbl>
      <w:tblPr>
        <w:tblpPr w:leftFromText="28" w:rightFromText="28" w:vertAnchor="page" w:horzAnchor="margin" w:tblpXSpec="right" w:tblpY="17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"/>
        <w:gridCol w:w="794"/>
        <w:gridCol w:w="794"/>
        <w:gridCol w:w="794"/>
        <w:gridCol w:w="794"/>
      </w:tblGrid>
      <w:tr w:rsidR="008D52A4" w:rsidRPr="00BD765A" w:rsidTr="00717CEA">
        <w:trPr>
          <w:cantSplit/>
          <w:trHeight w:val="284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認</w:t>
            </w:r>
          </w:p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rFonts w:hint="eastAsia"/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定</w:t>
            </w:r>
          </w:p>
          <w:p w:rsidR="008D52A4" w:rsidRPr="00717CEA" w:rsidRDefault="008D52A4" w:rsidP="00717CEA">
            <w:pPr>
              <w:snapToGrid w:val="0"/>
              <w:spacing w:line="300" w:lineRule="auto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伺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常務理事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事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務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長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主　　査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  <w:r w:rsidRPr="00717CEA">
              <w:rPr>
                <w:sz w:val="18"/>
                <w:szCs w:val="18"/>
              </w:rPr>
              <w:t>担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当</w:t>
            </w:r>
            <w:r w:rsidRPr="00717CEA">
              <w:rPr>
                <w:rFonts w:hint="eastAsia"/>
                <w:sz w:val="18"/>
                <w:szCs w:val="18"/>
              </w:rPr>
              <w:t xml:space="preserve"> </w:t>
            </w:r>
            <w:r w:rsidRPr="00717CEA">
              <w:rPr>
                <w:sz w:val="18"/>
                <w:szCs w:val="18"/>
              </w:rPr>
              <w:t>者</w:t>
            </w:r>
          </w:p>
        </w:tc>
      </w:tr>
      <w:tr w:rsidR="008D52A4" w:rsidRPr="00BD765A" w:rsidTr="00717CEA">
        <w:trPr>
          <w:cantSplit/>
          <w:trHeight w:val="567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52A4" w:rsidRPr="00717CEA" w:rsidRDefault="008D52A4" w:rsidP="00717CE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nil"/>
            </w:tcBorders>
            <w:shd w:val="clear" w:color="auto" w:fill="auto"/>
            <w:vAlign w:val="center"/>
          </w:tcPr>
          <w:p w:rsidR="008D52A4" w:rsidRPr="00717CEA" w:rsidRDefault="008D52A4" w:rsidP="00717CE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D52A4" w:rsidRDefault="008D52A4" w:rsidP="008C6F9E">
      <w:pPr>
        <w:jc w:val="right"/>
        <w:rPr>
          <w:rFonts w:hint="eastAsia"/>
        </w:rPr>
      </w:pPr>
    </w:p>
    <w:p w:rsidR="008D52A4" w:rsidRDefault="008D52A4">
      <w:pPr>
        <w:rPr>
          <w:rFonts w:hint="eastAsia"/>
        </w:rPr>
      </w:pPr>
    </w:p>
    <w:p w:rsidR="008D52A4" w:rsidRDefault="008D52A4">
      <w:pPr>
        <w:rPr>
          <w:rFonts w:hint="eastAsi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00"/>
        <w:gridCol w:w="180"/>
        <w:gridCol w:w="180"/>
        <w:gridCol w:w="392"/>
        <w:gridCol w:w="1228"/>
        <w:gridCol w:w="1620"/>
        <w:gridCol w:w="900"/>
        <w:gridCol w:w="180"/>
        <w:gridCol w:w="96"/>
        <w:gridCol w:w="804"/>
        <w:gridCol w:w="1209"/>
        <w:gridCol w:w="1851"/>
      </w:tblGrid>
      <w:tr w:rsidR="003F2B61" w:rsidTr="00717CEA">
        <w:trPr>
          <w:cantSplit/>
          <w:trHeight w:val="510"/>
        </w:trPr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3F2B61" w:rsidRPr="008D52A4" w:rsidRDefault="003F2B61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8D52A4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　</w:t>
            </w:r>
            <w:r w:rsidRPr="008D52A4"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　</w:t>
            </w:r>
            <w:r w:rsidRPr="008D52A4">
              <w:rPr>
                <w:rFonts w:hint="eastAsia"/>
              </w:rPr>
              <w:t>者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40" w:type="dxa"/>
            <w:gridSpan w:val="5"/>
            <w:vMerge w:val="restart"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</w:tr>
      <w:tr w:rsidR="003F2B61" w:rsidTr="00717CEA">
        <w:trPr>
          <w:cantSplit/>
          <w:trHeight w:val="340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3F2B61" w:rsidRPr="008D52A4" w:rsidRDefault="003F2B61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360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3F2B61" w:rsidRDefault="003F2B61" w:rsidP="001653F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続柄（　</w:t>
            </w:r>
            <w:r w:rsidR="001653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  <w:tc>
          <w:tcPr>
            <w:tcW w:w="4140" w:type="dxa"/>
            <w:gridSpan w:val="5"/>
            <w:vMerge/>
            <w:shd w:val="clear" w:color="auto" w:fill="auto"/>
            <w:vAlign w:val="center"/>
          </w:tcPr>
          <w:p w:rsidR="003F2B61" w:rsidRDefault="003F2B61">
            <w:pPr>
              <w:rPr>
                <w:rFonts w:hint="eastAsia"/>
              </w:rPr>
            </w:pPr>
          </w:p>
        </w:tc>
      </w:tr>
      <w:tr w:rsidR="00657B1C" w:rsidTr="00717CEA">
        <w:trPr>
          <w:cantSplit/>
          <w:trHeight w:val="851"/>
        </w:trPr>
        <w:tc>
          <w:tcPr>
            <w:tcW w:w="360" w:type="dxa"/>
            <w:vMerge/>
            <w:shd w:val="clear" w:color="auto" w:fill="auto"/>
            <w:textDirection w:val="tbRlV"/>
            <w:vAlign w:val="center"/>
          </w:tcPr>
          <w:p w:rsidR="00657B1C" w:rsidRDefault="00657B1C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57B1C" w:rsidRDefault="00657B1C" w:rsidP="00717CEA">
            <w:pPr>
              <w:jc w:val="center"/>
              <w:rPr>
                <w:rFonts w:hint="eastAsia"/>
              </w:rPr>
            </w:pPr>
            <w:r w:rsidRPr="00E914C0">
              <w:rPr>
                <w:rFonts w:hint="eastAsia"/>
                <w:spacing w:val="30"/>
                <w:kern w:val="0"/>
                <w:fitText w:val="1050" w:id="193754880"/>
              </w:rPr>
              <w:t>生年月</w:t>
            </w:r>
            <w:r w:rsidRPr="00E914C0">
              <w:rPr>
                <w:rFonts w:hint="eastAsia"/>
                <w:spacing w:val="15"/>
                <w:kern w:val="0"/>
                <w:fitText w:val="1050" w:id="193754880"/>
              </w:rPr>
              <w:t>日</w:t>
            </w:r>
          </w:p>
        </w:tc>
        <w:tc>
          <w:tcPr>
            <w:tcW w:w="392" w:type="dxa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657B1C" w:rsidRPr="00717CEA" w:rsidRDefault="00657B1C" w:rsidP="00717CEA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717CEA">
              <w:rPr>
                <w:rFonts w:hint="eastAsia"/>
                <w:sz w:val="20"/>
                <w:szCs w:val="20"/>
              </w:rPr>
              <w:t>昭</w:t>
            </w:r>
            <w:r w:rsidR="00B87AFC">
              <w:rPr>
                <w:rFonts w:hint="eastAsia"/>
                <w:sz w:val="20"/>
                <w:szCs w:val="20"/>
              </w:rPr>
              <w:t xml:space="preserve">　</w:t>
            </w:r>
            <w:r w:rsidRPr="001653FD"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392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57B1C" w:rsidRDefault="00541875" w:rsidP="001653FD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1653FD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653FD">
              <w:rPr>
                <w:rFonts w:hint="eastAsia"/>
              </w:rPr>
              <w:t xml:space="preserve"> </w:t>
            </w:r>
            <w:r w:rsidR="00165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="00657B1C">
              <w:rPr>
                <w:rFonts w:hint="eastAsia"/>
              </w:rPr>
              <w:t>日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57B1C" w:rsidRDefault="00657B1C">
            <w:pPr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657B1C" w:rsidRDefault="001653FD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657B1C">
              <w:rPr>
                <w:rFonts w:hint="eastAsia"/>
              </w:rPr>
              <w:t xml:space="preserve">　・　女</w:t>
            </w:r>
          </w:p>
        </w:tc>
      </w:tr>
      <w:tr w:rsidR="008D52A4" w:rsidTr="00717CEA">
        <w:trPr>
          <w:cantSplit/>
          <w:trHeight w:val="2665"/>
        </w:trPr>
        <w:tc>
          <w:tcPr>
            <w:tcW w:w="360" w:type="dxa"/>
            <w:shd w:val="clear" w:color="auto" w:fill="auto"/>
            <w:textDirection w:val="tbRlV"/>
            <w:vAlign w:val="center"/>
          </w:tcPr>
          <w:p w:rsidR="008D52A4" w:rsidRPr="008D52A4" w:rsidRDefault="008D52A4" w:rsidP="00717CEA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8D52A4">
              <w:rPr>
                <w:rFonts w:hint="eastAsia"/>
              </w:rPr>
              <w:t>公費の種類</w:t>
            </w:r>
          </w:p>
        </w:tc>
        <w:tc>
          <w:tcPr>
            <w:tcW w:w="9540" w:type="dxa"/>
            <w:gridSpan w:val="12"/>
            <w:shd w:val="clear" w:color="auto" w:fill="auto"/>
            <w:vAlign w:val="center"/>
          </w:tcPr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該当するものに○印を付けてください。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・結核予防法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・精神衛生法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・老人医療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・生活保護法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・母子保健法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歳以下の人のみ）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・身体障害者福祉法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・乳幼児医療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・小児慢性疾患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・児童福祉法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・特定疾患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・</w:t>
            </w:r>
            <w:r w:rsidR="00C2258C">
              <w:rPr>
                <w:rFonts w:hint="eastAsia"/>
              </w:rPr>
              <w:t>都道府県</w:t>
            </w:r>
            <w:r>
              <w:rPr>
                <w:rFonts w:hint="eastAsia"/>
              </w:rPr>
              <w:t>の助成事業</w:t>
            </w:r>
          </w:p>
          <w:p w:rsidR="008D52A4" w:rsidRDefault="008D52A4" w:rsidP="00717CE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・その他（　　　　　　　　　　　　　　　　）</w:t>
            </w:r>
          </w:p>
        </w:tc>
      </w:tr>
      <w:tr w:rsidR="00011AA1" w:rsidTr="00717CEA">
        <w:tc>
          <w:tcPr>
            <w:tcW w:w="1440" w:type="dxa"/>
            <w:gridSpan w:val="3"/>
            <w:shd w:val="clear" w:color="auto" w:fill="auto"/>
            <w:vAlign w:val="center"/>
          </w:tcPr>
          <w:p w:rsidR="00011AA1" w:rsidRDefault="00011AA1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受給期間</w:t>
            </w:r>
          </w:p>
        </w:tc>
        <w:tc>
          <w:tcPr>
            <w:tcW w:w="6609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1AA1" w:rsidRPr="00011AA1" w:rsidRDefault="00011AA1" w:rsidP="001653FD">
            <w:pPr>
              <w:ind w:firstLineChars="400" w:firstLine="840"/>
              <w:rPr>
                <w:rFonts w:hint="eastAsia"/>
              </w:rPr>
            </w:pPr>
            <w:r w:rsidRPr="00011AA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="001653FD">
              <w:t xml:space="preserve"> </w:t>
            </w:r>
            <w:r w:rsidRPr="00011AA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～　　</w:t>
            </w:r>
            <w:r w:rsidR="001653FD">
              <w:rPr>
                <w:rFonts w:hint="eastAsia"/>
              </w:rPr>
              <w:t xml:space="preserve"> </w:t>
            </w:r>
            <w:r w:rsidR="00C2258C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</w:t>
            </w:r>
            <w:r w:rsidRPr="00011AA1">
              <w:rPr>
                <w:rFonts w:hint="eastAsia"/>
              </w:rPr>
              <w:t>年</w:t>
            </w:r>
            <w:r w:rsidR="00C2258C"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月</w:t>
            </w:r>
            <w:r w:rsidR="00C2258C">
              <w:rPr>
                <w:rFonts w:hint="eastAsia"/>
              </w:rPr>
              <w:t xml:space="preserve">　</w:t>
            </w:r>
            <w:r w:rsidRPr="00011AA1">
              <w:rPr>
                <w:rFonts w:hint="eastAsia"/>
              </w:rPr>
              <w:t xml:space="preserve">　</w:t>
            </w:r>
            <w:r w:rsidR="001653FD">
              <w:rPr>
                <w:rFonts w:hint="eastAsia"/>
              </w:rPr>
              <w:t xml:space="preserve">  </w:t>
            </w:r>
            <w:r w:rsidRPr="00011AA1">
              <w:rPr>
                <w:rFonts w:hint="eastAsia"/>
              </w:rPr>
              <w:t>日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1AA1" w:rsidRPr="008F7123" w:rsidRDefault="008F7123">
            <w:pPr>
              <w:rPr>
                <w:rFonts w:hint="eastAsia"/>
              </w:rPr>
            </w:pPr>
            <w:r w:rsidRPr="008F7123">
              <w:rPr>
                <w:rFonts w:hint="eastAsia"/>
              </w:rPr>
              <w:t>・　期限なし</w:t>
            </w:r>
          </w:p>
        </w:tc>
      </w:tr>
      <w:tr w:rsidR="00D23F92" w:rsidTr="00717CEA">
        <w:trPr>
          <w:trHeight w:val="851"/>
        </w:trPr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 w:rsidP="00D23F92">
            <w:pPr>
              <w:rPr>
                <w:rFonts w:hint="eastAsia"/>
              </w:rPr>
            </w:pPr>
            <w:r>
              <w:rPr>
                <w:rFonts w:hint="eastAsia"/>
              </w:rPr>
              <w:t>・公費の対象となる疾病</w:t>
            </w:r>
          </w:p>
          <w:p w:rsidR="00D23F92" w:rsidRDefault="00D23F92" w:rsidP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　　　　　　　）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23F92" w:rsidRPr="00D23F92" w:rsidRDefault="00D23F92" w:rsidP="00717CEA">
            <w:pPr>
              <w:ind w:firstLineChars="200" w:firstLine="420"/>
              <w:rPr>
                <w:rFonts w:hint="eastAsia"/>
              </w:rPr>
            </w:pPr>
            <w:r w:rsidRPr="001653FD">
              <w:rPr>
                <w:rFonts w:hint="eastAsia"/>
              </w:rPr>
              <w:t>・すべての疾病</w:t>
            </w:r>
          </w:p>
        </w:tc>
      </w:tr>
      <w:tr w:rsidR="00D23F92" w:rsidTr="00717CEA">
        <w:trPr>
          <w:trHeight w:val="425"/>
        </w:trPr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自己負担</w:t>
            </w:r>
          </w:p>
        </w:tc>
        <w:tc>
          <w:tcPr>
            <w:tcW w:w="180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3F92" w:rsidRDefault="00D23F92" w:rsidP="00717CE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有　　</w:t>
            </w:r>
            <w:r w:rsidRPr="00E914C0">
              <w:rPr>
                <w:rFonts w:hint="eastAsia"/>
                <w:spacing w:val="45"/>
                <w:kern w:val="0"/>
                <w:fitText w:val="840" w:id="193761280"/>
              </w:rPr>
              <w:t>負担</w:t>
            </w:r>
            <w:r w:rsidRPr="00E914C0">
              <w:rPr>
                <w:rFonts w:hint="eastAsia"/>
                <w:spacing w:val="15"/>
                <w:kern w:val="0"/>
                <w:fitText w:val="840" w:id="193761280"/>
              </w:rPr>
              <w:t>額</w:t>
            </w:r>
          </w:p>
        </w:tc>
        <w:tc>
          <w:tcPr>
            <w:tcW w:w="2796" w:type="dxa"/>
            <w:gridSpan w:val="4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3864" w:type="dxa"/>
            <w:gridSpan w:val="3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23F92" w:rsidRDefault="001653FD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  <w:tr w:rsidR="00D23F92" w:rsidTr="00717CEA">
        <w:trPr>
          <w:trHeight w:val="425"/>
        </w:trPr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D23F92" w:rsidRDefault="00D23F92" w:rsidP="00717CEA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F92" w:rsidRDefault="00D23F92" w:rsidP="00717CEA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割）</w:t>
            </w:r>
          </w:p>
        </w:tc>
        <w:tc>
          <w:tcPr>
            <w:tcW w:w="3864" w:type="dxa"/>
            <w:gridSpan w:val="3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3F92" w:rsidRDefault="00D23F92">
            <w:pPr>
              <w:rPr>
                <w:rFonts w:hint="eastAsia"/>
              </w:rPr>
            </w:pPr>
          </w:p>
        </w:tc>
      </w:tr>
      <w:tr w:rsidR="00934A04" w:rsidTr="00717CEA">
        <w:trPr>
          <w:trHeight w:val="454"/>
        </w:trPr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934A04" w:rsidRPr="00717CEA" w:rsidRDefault="00934A04" w:rsidP="00717CEA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717CEA">
              <w:rPr>
                <w:rFonts w:hint="eastAsia"/>
                <w:sz w:val="20"/>
                <w:szCs w:val="20"/>
              </w:rPr>
              <w:t>上記自己負担「有」の人のみ記入</w:t>
            </w:r>
          </w:p>
        </w:tc>
        <w:tc>
          <w:tcPr>
            <w:tcW w:w="846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934A04" w:rsidRPr="00934A04" w:rsidRDefault="00934A04">
            <w:pPr>
              <w:rPr>
                <w:rFonts w:hint="eastAsia"/>
              </w:rPr>
            </w:pPr>
            <w:r w:rsidRPr="00934A04">
              <w:rPr>
                <w:rFonts w:hint="eastAsia"/>
              </w:rPr>
              <w:t>・自己負担を支払い、後日区市町村へ申請しているか。</w:t>
            </w:r>
          </w:p>
        </w:tc>
      </w:tr>
      <w:tr w:rsidR="00934A04" w:rsidTr="00717CEA">
        <w:trPr>
          <w:trHeight w:val="1701"/>
        </w:trPr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934A04" w:rsidRPr="00717CEA" w:rsidRDefault="00934A04" w:rsidP="00717CEA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31212F" w:rsidRDefault="00E914C0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126365</wp:posOffset>
                      </wp:positionV>
                      <wp:extent cx="114300" cy="571500"/>
                      <wp:effectExtent l="12065" t="6985" r="6985" b="12065"/>
                      <wp:wrapNone/>
                      <wp:docPr id="7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571500"/>
                                <a:chOff x="3034" y="5344"/>
                                <a:chExt cx="153" cy="771"/>
                              </a:xfrm>
                            </wpg:grpSpPr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" y="5344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498"/>
                                  <a:ext cx="0" cy="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961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4BF53" id="Group 15" o:spid="_x0000_s1026" style="position:absolute;left:0;text-align:left;margin-left:1in;margin-top:9.95pt;width:9pt;height:45pt;z-index:251657216" coordorigin="3034,5344" coordsize="15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">
                      <v:line id="Line 16" o:spid="_x0000_s1027" style="position:absolute;flip:y;visibility:visible;mso-wrap-style:square" from="3034,5344" to="3187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GWr8AAADaAAAADwAAAGRycy9kb3ducmV2LnhtbERPTUvDQBC9C/6HZYRexG4MIiHttqiQ&#10;Ur3Z1vuQnW6i2dmwu23Tf+8cBI+P971cT35QZ4qpD2zgcV6AIm6D7dkZOOybhwpUysgWh8Bk4EoJ&#10;1qvbmyXWNlz4k8677JSEcKrRQJfzWGud2o48pnkYiYU7hugxC4xO24gXCfeDLoviWXvsWRo6HOmt&#10;o/Znd/Iy431fVU/2I7rXe9d8l19ls6k2xszuppcFqExT/hf/ubfWgGyVK+IH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gGWr8AAADaAAAADwAAAAAAAAAAAAAAAACh&#10;AgAAZHJzL2Rvd25yZXYueG1sUEsFBgAAAAAEAAQA+QAAAI0DAAAAAA==&#10;" strokeweight=".25pt"/>
                      <v:line id="Line 17" o:spid="_x0000_s1028" style="position:absolute;visibility:visible;mso-wrap-style:square" from="3034,5498" to="3034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  <v:line id="Line 18" o:spid="_x0000_s1029" style="position:absolute;visibility:visible;mso-wrap-style:square" from="3034,5961" to="3187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</v:group>
                  </w:pict>
                </mc:Fallback>
              </mc:AlternateContent>
            </w:r>
          </w:p>
          <w:p w:rsidR="00152DC6" w:rsidRDefault="00934A04" w:rsidP="00717CEA">
            <w:pPr>
              <w:spacing w:line="480" w:lineRule="exact"/>
              <w:jc w:val="center"/>
              <w:rPr>
                <w:rFonts w:hint="eastAsia"/>
              </w:rPr>
            </w:pPr>
            <w:r w:rsidRPr="00934A04">
              <w:rPr>
                <w:rFonts w:hint="eastAsia"/>
              </w:rPr>
              <w:t>いる</w:t>
            </w:r>
          </w:p>
          <w:p w:rsidR="005C602D" w:rsidRPr="00934A04" w:rsidRDefault="005C602D" w:rsidP="00717CEA">
            <w:pPr>
              <w:jc w:val="center"/>
              <w:rPr>
                <w:rFonts w:hint="eastAsia"/>
              </w:rPr>
            </w:pPr>
          </w:p>
        </w:tc>
        <w:tc>
          <w:tcPr>
            <w:tcW w:w="48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2DC6" w:rsidRDefault="00152DC6" w:rsidP="00152DC6">
            <w:r>
              <w:rPr>
                <w:rFonts w:hint="eastAsia"/>
              </w:rPr>
              <w:t>⑴</w:t>
            </w:r>
            <w:r>
              <w:t xml:space="preserve"> </w:t>
            </w:r>
            <w:r>
              <w:rPr>
                <w:rFonts w:hint="eastAsia"/>
              </w:rPr>
              <w:t>毎月</w:t>
            </w:r>
          </w:p>
          <w:p w:rsidR="00152DC6" w:rsidRDefault="00152DC6" w:rsidP="00152DC6">
            <w:r>
              <w:rPr>
                <w:rFonts w:hint="eastAsia"/>
              </w:rPr>
              <w:t>⑵</w:t>
            </w:r>
            <w:r>
              <w:t xml:space="preserve"> </w:t>
            </w:r>
            <w:r>
              <w:rPr>
                <w:rFonts w:hint="eastAsia"/>
              </w:rPr>
              <w:t>公費負担を受けはじめた月のみ</w:t>
            </w:r>
          </w:p>
          <w:p w:rsidR="00934A04" w:rsidRDefault="00152DC6" w:rsidP="00152DC6">
            <w:pPr>
              <w:rPr>
                <w:rFonts w:hint="eastAsia"/>
              </w:rPr>
            </w:pPr>
            <w:r>
              <w:rPr>
                <w:rFonts w:hint="eastAsia"/>
              </w:rPr>
              <w:t>⑶</w:t>
            </w:r>
            <w: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 w:rsidR="00CE0E4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</w:p>
          <w:p w:rsidR="00152DC6" w:rsidRPr="00152DC6" w:rsidRDefault="00152DC6" w:rsidP="00152DC6">
            <w:pPr>
              <w:rPr>
                <w:rFonts w:hint="eastAsia"/>
              </w:rPr>
            </w:pPr>
            <w:r w:rsidRPr="00152DC6">
              <w:rPr>
                <w:rFonts w:hint="eastAsia"/>
              </w:rPr>
              <w:t>※⑴～⑶いずれかに○印</w:t>
            </w:r>
          </w:p>
        </w:tc>
        <w:tc>
          <w:tcPr>
            <w:tcW w:w="185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1212F" w:rsidRDefault="00E914C0" w:rsidP="00717CEA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126365</wp:posOffset>
                      </wp:positionV>
                      <wp:extent cx="116840" cy="637540"/>
                      <wp:effectExtent l="10160" t="6985" r="6350" b="12700"/>
                      <wp:wrapNone/>
                      <wp:docPr id="3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6840" cy="637540"/>
                                <a:chOff x="3034" y="5344"/>
                                <a:chExt cx="153" cy="771"/>
                              </a:xfrm>
                            </wpg:grpSpPr>
                            <wps:wsp>
                              <wps:cNvPr id="4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4" y="5344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498"/>
                                  <a:ext cx="0" cy="4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4" y="5961"/>
                                  <a:ext cx="153" cy="1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82179" id="Group 19" o:spid="_x0000_s1026" style="position:absolute;left:0;text-align:left;margin-left:-2.85pt;margin-top:9.95pt;width:9.2pt;height:50.2pt;flip:x;z-index:251658240" coordorigin="3034,5344" coordsize="15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">
                      <v:line id="Line 20" o:spid="_x0000_s1027" style="position:absolute;flip:y;visibility:visible;mso-wrap-style:square" from="3034,5344" to="3187,5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          <v:line id="Line 21" o:spid="_x0000_s1028" style="position:absolute;visibility:visible;mso-wrap-style:square" from="3034,5498" to="3034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    <v:line id="Line 22" o:spid="_x0000_s1029" style="position:absolute;visibility:visible;mso-wrap-style:square" from="3034,5961" to="3187,6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</v:group>
                  </w:pict>
                </mc:Fallback>
              </mc:AlternateContent>
            </w:r>
          </w:p>
          <w:p w:rsidR="00152DC6" w:rsidRDefault="00934A04" w:rsidP="00717CEA">
            <w:pPr>
              <w:numPr>
                <w:ilvl w:val="0"/>
                <w:numId w:val="2"/>
              </w:numPr>
              <w:spacing w:line="480" w:lineRule="exact"/>
              <w:ind w:left="357" w:hanging="357"/>
              <w:jc w:val="center"/>
              <w:rPr>
                <w:rFonts w:hint="eastAsia"/>
              </w:rPr>
            </w:pPr>
            <w:r w:rsidRPr="00934A04">
              <w:rPr>
                <w:rFonts w:hint="eastAsia"/>
              </w:rPr>
              <w:t>いない</w:t>
            </w:r>
          </w:p>
          <w:p w:rsidR="0031212F" w:rsidRDefault="0031212F" w:rsidP="00717CEA">
            <w:pPr>
              <w:spacing w:line="240" w:lineRule="exact"/>
              <w:rPr>
                <w:rFonts w:hint="eastAsia"/>
              </w:rPr>
            </w:pPr>
          </w:p>
          <w:p w:rsidR="009F312D" w:rsidRPr="00934A04" w:rsidRDefault="009F312D" w:rsidP="009F312D">
            <w:pPr>
              <w:rPr>
                <w:rFonts w:hint="eastAsia"/>
              </w:rPr>
            </w:pPr>
          </w:p>
        </w:tc>
      </w:tr>
    </w:tbl>
    <w:p w:rsidR="008D52A4" w:rsidRDefault="008D52A4" w:rsidP="00C45E8D">
      <w:pPr>
        <w:rPr>
          <w:rFonts w:hint="eastAsia"/>
        </w:rPr>
      </w:pPr>
    </w:p>
    <w:p w:rsidR="00C45E8D" w:rsidRDefault="00C45E8D" w:rsidP="00C45E8D">
      <w:pPr>
        <w:rPr>
          <w:rFonts w:hint="eastAsia"/>
        </w:rPr>
      </w:pPr>
    </w:p>
    <w:p w:rsidR="00C45E8D" w:rsidRPr="00C45E8D" w:rsidRDefault="00E914C0" w:rsidP="00C45E8D">
      <w:pPr>
        <w:spacing w:afterLines="50" w:after="180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485900" cy="228600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21" w:rsidRPr="00E02E80" w:rsidRDefault="00D83821" w:rsidP="001653FD">
                            <w:pPr>
                              <w:wordWrap w:val="0"/>
                              <w:spacing w:line="320" w:lineRule="exact"/>
                              <w:ind w:firstLineChars="200" w:firstLine="4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1653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1653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53FD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.7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rM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" filled="f" stroked="f">
                <v:textbox inset="5.85pt,.7pt,5.85pt,.7pt">
                  <w:txbxContent>
                    <w:p w:rsidR="00D83821" w:rsidRPr="00E02E80" w:rsidRDefault="00D83821" w:rsidP="001653FD">
                      <w:pPr>
                        <w:wordWrap w:val="0"/>
                        <w:spacing w:line="320" w:lineRule="exact"/>
                        <w:ind w:firstLineChars="200" w:firstLine="40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年　</w:t>
                      </w:r>
                      <w:r w:rsidR="001653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</w:t>
                      </w:r>
                      <w:r w:rsidR="001653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="001653FD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F2477" w:rsidRPr="000F2477">
        <w:rPr>
          <w:rFonts w:hint="eastAsia"/>
          <w:sz w:val="28"/>
          <w:szCs w:val="28"/>
        </w:rPr>
        <w:t>東京電力健康保険組合理事長</w:t>
      </w:r>
      <w:r w:rsidR="000F2477" w:rsidRPr="000F2477">
        <w:rPr>
          <w:rFonts w:hint="eastAsia"/>
          <w:sz w:val="28"/>
          <w:szCs w:val="28"/>
        </w:rPr>
        <w:t xml:space="preserve"> </w:t>
      </w:r>
      <w:r w:rsidR="000F2477" w:rsidRPr="000F2477">
        <w:rPr>
          <w:rFonts w:hint="eastAsia"/>
          <w:sz w:val="28"/>
          <w:szCs w:val="28"/>
        </w:rPr>
        <w:t>殿</w:t>
      </w:r>
    </w:p>
    <w:tbl>
      <w:tblPr>
        <w:tblW w:w="7200" w:type="dxa"/>
        <w:tblInd w:w="2808" w:type="dxa"/>
        <w:tblLook w:val="01E0" w:firstRow="1" w:lastRow="1" w:firstColumn="1" w:lastColumn="1" w:noHBand="0" w:noVBand="0"/>
      </w:tblPr>
      <w:tblGrid>
        <w:gridCol w:w="1016"/>
        <w:gridCol w:w="1254"/>
        <w:gridCol w:w="1757"/>
        <w:gridCol w:w="536"/>
        <w:gridCol w:w="2637"/>
      </w:tblGrid>
      <w:tr w:rsidR="00C45E8D" w:rsidRPr="00717CEA" w:rsidTr="00A31F2F">
        <w:trPr>
          <w:trHeight w:val="567"/>
        </w:trPr>
        <w:tc>
          <w:tcPr>
            <w:tcW w:w="1016" w:type="dxa"/>
            <w:vMerge w:val="restart"/>
            <w:shd w:val="clear" w:color="auto" w:fill="auto"/>
            <w:vAlign w:val="center"/>
          </w:tcPr>
          <w:p w:rsidR="00C45E8D" w:rsidRPr="00717CEA" w:rsidRDefault="00C45E8D" w:rsidP="00717CEA">
            <w:pPr>
              <w:jc w:val="right"/>
              <w:rPr>
                <w:rFonts w:ascii="ＭＳ 明朝" w:hint="eastAsia"/>
                <w:sz w:val="20"/>
                <w:szCs w:val="20"/>
              </w:rPr>
            </w:pPr>
            <w:r w:rsidRPr="00E914C0">
              <w:rPr>
                <w:rFonts w:ascii="ＭＳ 明朝" w:hint="eastAsia"/>
                <w:w w:val="94"/>
                <w:kern w:val="0"/>
                <w:sz w:val="20"/>
                <w:szCs w:val="20"/>
                <w:fitText w:val="800" w:id="194169344"/>
              </w:rPr>
              <w:t>被保険</w:t>
            </w:r>
            <w:r w:rsidRPr="00E914C0">
              <w:rPr>
                <w:rFonts w:ascii="ＭＳ 明朝" w:hint="eastAsia"/>
                <w:spacing w:val="37"/>
                <w:w w:val="94"/>
                <w:kern w:val="0"/>
                <w:sz w:val="20"/>
                <w:szCs w:val="20"/>
                <w:fitText w:val="800" w:id="194169344"/>
              </w:rPr>
              <w:t>者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ind w:leftChars="-50" w:left="-105" w:rightChars="-50" w:right="-105"/>
              <w:jc w:val="center"/>
              <w:rPr>
                <w:rFonts w:ascii="ＭＳ 明朝" w:hint="eastAsia"/>
                <w:sz w:val="18"/>
                <w:szCs w:val="18"/>
              </w:rPr>
            </w:pPr>
            <w:r w:rsidRPr="00717CEA">
              <w:rPr>
                <w:rFonts w:ascii="ＭＳ 明朝" w:hint="eastAsia"/>
                <w:sz w:val="18"/>
                <w:szCs w:val="18"/>
              </w:rPr>
              <w:t>所属事業所名</w:t>
            </w:r>
          </w:p>
        </w:tc>
        <w:tc>
          <w:tcPr>
            <w:tcW w:w="49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217E92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　　</w:t>
            </w:r>
          </w:p>
        </w:tc>
      </w:tr>
      <w:tr w:rsidR="00C45E8D" w:rsidRPr="00717CEA" w:rsidTr="00A31F2F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C45E8D" w:rsidRPr="00717CEA" w:rsidRDefault="00C45E8D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被保険者証</w:t>
            </w:r>
          </w:p>
          <w:p w:rsidR="00C45E8D" w:rsidRPr="00717CEA" w:rsidRDefault="00C45E8D" w:rsidP="00717CEA">
            <w:pPr>
              <w:spacing w:line="24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記号・番号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F74A95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jc w:val="center"/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>－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F74A95" w:rsidP="001653FD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 w:rsidRPr="00717CEA">
              <w:rPr>
                <w:rFonts w:ascii="ＭＳ Ｐ明朝" w:eastAsia="ＭＳ Ｐ明朝" w:hint="eastAsia"/>
                <w:sz w:val="20"/>
                <w:szCs w:val="20"/>
              </w:rPr>
              <w:t xml:space="preserve">　</w:t>
            </w:r>
          </w:p>
        </w:tc>
      </w:tr>
      <w:tr w:rsidR="00C45E8D" w:rsidRPr="00717CEA" w:rsidTr="00A31F2F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C45E8D" w:rsidRPr="00717CEA" w:rsidRDefault="00C45E8D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717CEA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E8D" w:rsidRPr="00717CEA" w:rsidRDefault="00C45E8D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  <w:tr w:rsidR="00F64AF9" w:rsidRPr="00717CEA" w:rsidTr="0039507D">
        <w:trPr>
          <w:trHeight w:val="567"/>
        </w:trPr>
        <w:tc>
          <w:tcPr>
            <w:tcW w:w="1016" w:type="dxa"/>
            <w:vMerge/>
            <w:shd w:val="clear" w:color="auto" w:fill="auto"/>
            <w:vAlign w:val="center"/>
          </w:tcPr>
          <w:p w:rsidR="00F64AF9" w:rsidRPr="00717CEA" w:rsidRDefault="00F64AF9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Pr="00717CEA" w:rsidRDefault="00F64AF9" w:rsidP="00717CEA">
            <w:pPr>
              <w:jc w:val="center"/>
              <w:rPr>
                <w:rFonts w:ascii="ＭＳ 明朝" w:hint="eastAsia"/>
                <w:sz w:val="20"/>
                <w:szCs w:val="20"/>
              </w:rPr>
            </w:pPr>
            <w:r w:rsidRPr="00717CEA">
              <w:rPr>
                <w:rFonts w:asci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Pr="00717CEA" w:rsidRDefault="00F64AF9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F64AF9" w:rsidRPr="00717CEA" w:rsidTr="0039507D">
        <w:trPr>
          <w:trHeight w:val="567"/>
        </w:trPr>
        <w:tc>
          <w:tcPr>
            <w:tcW w:w="1016" w:type="dxa"/>
            <w:shd w:val="clear" w:color="auto" w:fill="auto"/>
            <w:vAlign w:val="center"/>
          </w:tcPr>
          <w:p w:rsidR="00F64AF9" w:rsidRPr="00717CEA" w:rsidRDefault="00F64AF9" w:rsidP="00973582">
            <w:pPr>
              <w:rPr>
                <w:rFonts w:ascii="ＭＳ 明朝" w:hint="eastAsia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Default="00F64AF9" w:rsidP="00F64AF9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連  絡  先</w:t>
            </w:r>
          </w:p>
          <w:p w:rsidR="00F64AF9" w:rsidRPr="00717CEA" w:rsidRDefault="00F64AF9" w:rsidP="00F64AF9">
            <w:pPr>
              <w:spacing w:line="0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F64AF9">
              <w:rPr>
                <w:rFonts w:ascii="ＭＳ 明朝" w:hint="eastAsia"/>
                <w:sz w:val="18"/>
                <w:szCs w:val="20"/>
              </w:rPr>
              <w:t>(内 線)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64AF9" w:rsidRDefault="00F64AF9" w:rsidP="00973582">
            <w:pPr>
              <w:rPr>
                <w:rFonts w:ascii="ＭＳ Ｐ明朝" w:eastAsia="ＭＳ Ｐ明朝" w:hint="eastAsia"/>
                <w:sz w:val="20"/>
                <w:szCs w:val="20"/>
              </w:rPr>
            </w:pPr>
          </w:p>
        </w:tc>
      </w:tr>
    </w:tbl>
    <w:p w:rsidR="00C45E8D" w:rsidRPr="003D36F5" w:rsidRDefault="00E914C0">
      <w:pPr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47625</wp:posOffset>
                </wp:positionV>
                <wp:extent cx="2038350" cy="28575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286F1D" w:rsidRPr="00286F1D" w:rsidRDefault="00286F1D" w:rsidP="00286F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86F1D">
                              <w:rPr>
                                <w:rFonts w:ascii="ＭＳ 明朝" w:eastAsia="ＭＳ 明朝" w:hAnsi="ＭＳ 明朝" w:cs="ＭＳ 明朝"/>
                                <w:color w:val="000000"/>
                                <w:sz w:val="18"/>
                                <w:szCs w:val="20"/>
                              </w:rPr>
                              <w:t>※</w:t>
                            </w:r>
                            <w:r w:rsidRPr="00286F1D">
                              <w:rPr>
                                <w:rFonts w:ascii="Century" w:eastAsia="ＭＳ 明朝" w:hAnsi="Century" w:cs="Times New Roman"/>
                                <w:color w:val="000000"/>
                                <w:sz w:val="18"/>
                                <w:szCs w:val="20"/>
                              </w:rPr>
                              <w:t>押印は廃止となっております</w:t>
                            </w:r>
                            <w:r w:rsidRPr="00286F1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33pt;margin-top:3.75pt;width:16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" fillcolor="window" stroked="f">
                <v:path arrowok="t"/>
                <v:textbox>
                  <w:txbxContent>
                    <w:p w:rsidR="00286F1D" w:rsidRPr="00286F1D" w:rsidRDefault="00286F1D" w:rsidP="00286F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86F1D">
                        <w:rPr>
                          <w:rFonts w:ascii="ＭＳ 明朝" w:eastAsia="ＭＳ 明朝" w:hAnsi="ＭＳ 明朝" w:cs="ＭＳ 明朝"/>
                          <w:color w:val="000000"/>
                          <w:sz w:val="18"/>
                          <w:szCs w:val="20"/>
                        </w:rPr>
                        <w:t>※</w:t>
                      </w:r>
                      <w:r w:rsidRPr="00286F1D">
                        <w:rPr>
                          <w:rFonts w:ascii="Century" w:eastAsia="ＭＳ 明朝" w:hAnsi="Century" w:cs="Times New Roman"/>
                          <w:color w:val="000000"/>
                          <w:sz w:val="18"/>
                          <w:szCs w:val="20"/>
                        </w:rPr>
                        <w:t>押印は廃止となっております</w:t>
                      </w:r>
                      <w:r w:rsidRPr="00286F1D">
                        <w:rPr>
                          <w:rFonts w:ascii="Century" w:eastAsia="ＭＳ 明朝" w:hAnsi="ＭＳ 明朝" w:cs="Times New Roman" w:hint="eastAsia"/>
                          <w:color w:val="000000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5E8D" w:rsidRPr="003D36F5" w:rsidSect="0072576F">
      <w:pgSz w:w="11906" w:h="16838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7D" w:rsidRDefault="0039507D">
      <w:r>
        <w:separator/>
      </w:r>
    </w:p>
  </w:endnote>
  <w:endnote w:type="continuationSeparator" w:id="0">
    <w:p w:rsidR="0039507D" w:rsidRDefault="0039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7D" w:rsidRDefault="0039507D">
      <w:r>
        <w:separator/>
      </w:r>
    </w:p>
  </w:footnote>
  <w:footnote w:type="continuationSeparator" w:id="0">
    <w:p w:rsidR="0039507D" w:rsidRDefault="0039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260"/>
    <w:multiLevelType w:val="hybridMultilevel"/>
    <w:tmpl w:val="C3425F52"/>
    <w:lvl w:ilvl="0" w:tplc="F0E8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E4AF3"/>
    <w:multiLevelType w:val="multilevel"/>
    <w:tmpl w:val="19CCF998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346AA1"/>
    <w:multiLevelType w:val="hybridMultilevel"/>
    <w:tmpl w:val="19CCF998"/>
    <w:lvl w:ilvl="0" w:tplc="2CFC0B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F"/>
    <w:rsid w:val="00011AA1"/>
    <w:rsid w:val="00030C44"/>
    <w:rsid w:val="000332F3"/>
    <w:rsid w:val="000343F8"/>
    <w:rsid w:val="00034568"/>
    <w:rsid w:val="00050D77"/>
    <w:rsid w:val="00084786"/>
    <w:rsid w:val="000A4D4D"/>
    <w:rsid w:val="000B695F"/>
    <w:rsid w:val="000C724D"/>
    <w:rsid w:val="000F2477"/>
    <w:rsid w:val="00152DC6"/>
    <w:rsid w:val="001653FD"/>
    <w:rsid w:val="00191AEA"/>
    <w:rsid w:val="001A0CBC"/>
    <w:rsid w:val="001B610A"/>
    <w:rsid w:val="001C623C"/>
    <w:rsid w:val="001D6A49"/>
    <w:rsid w:val="001D6C80"/>
    <w:rsid w:val="001E2B6A"/>
    <w:rsid w:val="001E75CA"/>
    <w:rsid w:val="001F6412"/>
    <w:rsid w:val="002050BC"/>
    <w:rsid w:val="00217E92"/>
    <w:rsid w:val="00227BE4"/>
    <w:rsid w:val="00241F14"/>
    <w:rsid w:val="00265526"/>
    <w:rsid w:val="00276007"/>
    <w:rsid w:val="00286F1D"/>
    <w:rsid w:val="002A6709"/>
    <w:rsid w:val="002C60D7"/>
    <w:rsid w:val="002D12C2"/>
    <w:rsid w:val="002F7DCE"/>
    <w:rsid w:val="00305419"/>
    <w:rsid w:val="0031212F"/>
    <w:rsid w:val="003265A4"/>
    <w:rsid w:val="003566AC"/>
    <w:rsid w:val="00357FDE"/>
    <w:rsid w:val="003636A7"/>
    <w:rsid w:val="00377A4B"/>
    <w:rsid w:val="00377AD8"/>
    <w:rsid w:val="00394BDE"/>
    <w:rsid w:val="0039507D"/>
    <w:rsid w:val="003A001A"/>
    <w:rsid w:val="003C36F4"/>
    <w:rsid w:val="003D36F5"/>
    <w:rsid w:val="003F2B61"/>
    <w:rsid w:val="00401346"/>
    <w:rsid w:val="0044260B"/>
    <w:rsid w:val="004474C1"/>
    <w:rsid w:val="00465FDE"/>
    <w:rsid w:val="004D5E95"/>
    <w:rsid w:val="004E2726"/>
    <w:rsid w:val="004E7907"/>
    <w:rsid w:val="00517400"/>
    <w:rsid w:val="005304D1"/>
    <w:rsid w:val="00541875"/>
    <w:rsid w:val="00546347"/>
    <w:rsid w:val="005571BF"/>
    <w:rsid w:val="005C602D"/>
    <w:rsid w:val="005D5296"/>
    <w:rsid w:val="005E0AEF"/>
    <w:rsid w:val="005E464F"/>
    <w:rsid w:val="0060384E"/>
    <w:rsid w:val="00606025"/>
    <w:rsid w:val="006106DC"/>
    <w:rsid w:val="00640033"/>
    <w:rsid w:val="00646000"/>
    <w:rsid w:val="00655548"/>
    <w:rsid w:val="00657B1C"/>
    <w:rsid w:val="006764C6"/>
    <w:rsid w:val="00684853"/>
    <w:rsid w:val="006A2E25"/>
    <w:rsid w:val="006A37C5"/>
    <w:rsid w:val="006A5B82"/>
    <w:rsid w:val="006A7652"/>
    <w:rsid w:val="006B0ABF"/>
    <w:rsid w:val="00702972"/>
    <w:rsid w:val="0071234F"/>
    <w:rsid w:val="00717CEA"/>
    <w:rsid w:val="0072576F"/>
    <w:rsid w:val="007361D0"/>
    <w:rsid w:val="00744856"/>
    <w:rsid w:val="00747FD6"/>
    <w:rsid w:val="00783632"/>
    <w:rsid w:val="007A559D"/>
    <w:rsid w:val="007B33A7"/>
    <w:rsid w:val="007C10C3"/>
    <w:rsid w:val="007C2B17"/>
    <w:rsid w:val="007D2242"/>
    <w:rsid w:val="008024DB"/>
    <w:rsid w:val="00804879"/>
    <w:rsid w:val="00826D80"/>
    <w:rsid w:val="008466C1"/>
    <w:rsid w:val="008C6F9E"/>
    <w:rsid w:val="008D52A4"/>
    <w:rsid w:val="008F60CF"/>
    <w:rsid w:val="008F7123"/>
    <w:rsid w:val="009235A5"/>
    <w:rsid w:val="00934A04"/>
    <w:rsid w:val="009528DD"/>
    <w:rsid w:val="00964215"/>
    <w:rsid w:val="00973582"/>
    <w:rsid w:val="009A1186"/>
    <w:rsid w:val="009B3F0E"/>
    <w:rsid w:val="009E13B0"/>
    <w:rsid w:val="009F312D"/>
    <w:rsid w:val="00A027AF"/>
    <w:rsid w:val="00A02977"/>
    <w:rsid w:val="00A130B8"/>
    <w:rsid w:val="00A31593"/>
    <w:rsid w:val="00A31F2F"/>
    <w:rsid w:val="00A339E4"/>
    <w:rsid w:val="00A408F9"/>
    <w:rsid w:val="00A52005"/>
    <w:rsid w:val="00A55D57"/>
    <w:rsid w:val="00AA30DB"/>
    <w:rsid w:val="00AA3523"/>
    <w:rsid w:val="00AB7B3E"/>
    <w:rsid w:val="00AF6F88"/>
    <w:rsid w:val="00B4451B"/>
    <w:rsid w:val="00B80084"/>
    <w:rsid w:val="00B87AFC"/>
    <w:rsid w:val="00BC2511"/>
    <w:rsid w:val="00BC5482"/>
    <w:rsid w:val="00BE2A50"/>
    <w:rsid w:val="00BF67AE"/>
    <w:rsid w:val="00C2258C"/>
    <w:rsid w:val="00C226F2"/>
    <w:rsid w:val="00C34BD6"/>
    <w:rsid w:val="00C45E8D"/>
    <w:rsid w:val="00C85A88"/>
    <w:rsid w:val="00CE0E4A"/>
    <w:rsid w:val="00D10DFE"/>
    <w:rsid w:val="00D16A4A"/>
    <w:rsid w:val="00D23F92"/>
    <w:rsid w:val="00D255C5"/>
    <w:rsid w:val="00D37120"/>
    <w:rsid w:val="00D416AC"/>
    <w:rsid w:val="00D41C0A"/>
    <w:rsid w:val="00D43C8C"/>
    <w:rsid w:val="00D50877"/>
    <w:rsid w:val="00D511ED"/>
    <w:rsid w:val="00D611CD"/>
    <w:rsid w:val="00D62ED3"/>
    <w:rsid w:val="00D83821"/>
    <w:rsid w:val="00D83CFC"/>
    <w:rsid w:val="00D847A4"/>
    <w:rsid w:val="00D92863"/>
    <w:rsid w:val="00D96B04"/>
    <w:rsid w:val="00DC5305"/>
    <w:rsid w:val="00DE0255"/>
    <w:rsid w:val="00DE4937"/>
    <w:rsid w:val="00DF1438"/>
    <w:rsid w:val="00DF2A9E"/>
    <w:rsid w:val="00DF3C10"/>
    <w:rsid w:val="00DF4EFD"/>
    <w:rsid w:val="00E148CD"/>
    <w:rsid w:val="00E433BB"/>
    <w:rsid w:val="00E52103"/>
    <w:rsid w:val="00E6004E"/>
    <w:rsid w:val="00E60515"/>
    <w:rsid w:val="00E76D36"/>
    <w:rsid w:val="00E904F5"/>
    <w:rsid w:val="00E914C0"/>
    <w:rsid w:val="00EA57FA"/>
    <w:rsid w:val="00EB4EF8"/>
    <w:rsid w:val="00EE4FCF"/>
    <w:rsid w:val="00F039FD"/>
    <w:rsid w:val="00F159E8"/>
    <w:rsid w:val="00F2358B"/>
    <w:rsid w:val="00F62851"/>
    <w:rsid w:val="00F64AF9"/>
    <w:rsid w:val="00F74A95"/>
    <w:rsid w:val="00FD20A3"/>
    <w:rsid w:val="00FD25FA"/>
    <w:rsid w:val="00FF0B92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64DF7-49E0-46C0-AD38-41BC8A2C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257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57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52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024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024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286F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塚田 紀子</cp:lastModifiedBy>
  <cp:revision>2</cp:revision>
  <cp:lastPrinted>2017-06-07T01:52:00Z</cp:lastPrinted>
  <dcterms:created xsi:type="dcterms:W3CDTF">2021-03-25T02:57:00Z</dcterms:created>
  <dcterms:modified xsi:type="dcterms:W3CDTF">2021-03-25T02:57:00Z</dcterms:modified>
</cp:coreProperties>
</file>