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94" w:rsidRPr="008B5E94" w:rsidRDefault="008B5E94" w:rsidP="008B5E94">
      <w:pPr>
        <w:rPr>
          <w:rFonts w:ascii="ＭＳ Ｐ明朝" w:eastAsia="ＭＳ Ｐ明朝" w:hAnsi="ＭＳ 明朝"/>
          <w:sz w:val="28"/>
          <w:szCs w:val="26"/>
        </w:rPr>
      </w:pPr>
    </w:p>
    <w:p w:rsidR="008B5E94" w:rsidRPr="008B5E94" w:rsidRDefault="0013499D" w:rsidP="008B5E94">
      <w:pPr>
        <w:ind w:firstLineChars="400" w:firstLine="720"/>
        <w:rPr>
          <w:rFonts w:ascii="ＭＳ Ｐ明朝" w:eastAsia="ＭＳ Ｐ明朝" w:hAnsi="ＭＳ 明朝"/>
          <w:sz w:val="18"/>
          <w:szCs w:val="26"/>
        </w:rPr>
      </w:pPr>
      <w:r>
        <w:rPr>
          <w:rFonts w:ascii="ＭＳ Ｐ明朝" w:eastAsia="ＭＳ Ｐ明朝" w:hAnsi="ＭＳ 明朝" w:hint="eastAsia"/>
          <w:sz w:val="18"/>
          <w:szCs w:val="26"/>
        </w:rPr>
        <w:t>再交付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伺</w:t>
      </w:r>
      <w:r w:rsidR="008B5E94">
        <w:rPr>
          <w:rFonts w:ascii="ＭＳ Ｐ明朝" w:eastAsia="ＭＳ Ｐ明朝" w:hAnsi="ＭＳ 明朝" w:hint="eastAsia"/>
          <w:sz w:val="18"/>
          <w:szCs w:val="26"/>
        </w:rPr>
        <w:t xml:space="preserve">　　　　　　　　　　　　　　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年</w:t>
      </w:r>
      <w:r w:rsidR="008B5E94"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月</w:t>
      </w:r>
      <w:r w:rsidR="008B5E94">
        <w:rPr>
          <w:rFonts w:ascii="ＭＳ Ｐ明朝" w:eastAsia="ＭＳ Ｐ明朝" w:hAnsi="ＭＳ 明朝" w:hint="eastAsia"/>
          <w:sz w:val="18"/>
          <w:szCs w:val="26"/>
        </w:rPr>
        <w:t xml:space="preserve">　　　　</w:t>
      </w:r>
      <w:r w:rsidR="008B5E94" w:rsidRPr="008B5E94">
        <w:rPr>
          <w:rFonts w:ascii="ＭＳ Ｐ明朝" w:eastAsia="ＭＳ Ｐ明朝" w:hAnsi="ＭＳ 明朝" w:hint="eastAsia"/>
          <w:sz w:val="18"/>
          <w:szCs w:val="26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907"/>
        <w:gridCol w:w="907"/>
        <w:gridCol w:w="907"/>
        <w:gridCol w:w="2312"/>
        <w:gridCol w:w="397"/>
        <w:gridCol w:w="4463"/>
      </w:tblGrid>
      <w:tr w:rsidR="0013499D" w:rsidTr="00160549">
        <w:tc>
          <w:tcPr>
            <w:tcW w:w="907" w:type="dxa"/>
          </w:tcPr>
          <w:p w:rsidR="0013499D" w:rsidRPr="009A7018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6"/>
              </w:rPr>
            </w:pPr>
            <w:r w:rsidRPr="009A7018">
              <w:rPr>
                <w:rFonts w:ascii="ＭＳ 明朝" w:hAnsi="ＭＳ 明朝" w:hint="eastAsia"/>
                <w:sz w:val="16"/>
                <w:szCs w:val="26"/>
              </w:rPr>
              <w:t>常務理事</w:t>
            </w:r>
          </w:p>
        </w:tc>
        <w:tc>
          <w:tcPr>
            <w:tcW w:w="907" w:type="dxa"/>
          </w:tcPr>
          <w:p w:rsidR="0013499D" w:rsidRPr="009A7018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務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長</w:t>
            </w:r>
          </w:p>
        </w:tc>
        <w:tc>
          <w:tcPr>
            <w:tcW w:w="907" w:type="dxa"/>
          </w:tcPr>
          <w:p w:rsidR="0013499D" w:rsidRPr="009A7018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主　　査</w:t>
            </w:r>
          </w:p>
        </w:tc>
        <w:tc>
          <w:tcPr>
            <w:tcW w:w="907" w:type="dxa"/>
          </w:tcPr>
          <w:p w:rsidR="0013499D" w:rsidRPr="009A7018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 w:rsidRPr="009A7018">
              <w:rPr>
                <w:rFonts w:ascii="ＭＳ 明朝" w:hAnsi="ＭＳ 明朝" w:hint="eastAsia"/>
                <w:sz w:val="16"/>
                <w:szCs w:val="16"/>
              </w:rPr>
              <w:t>担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当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A7018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2312" w:type="dxa"/>
            <w:vAlign w:val="center"/>
          </w:tcPr>
          <w:p w:rsidR="0013499D" w:rsidRPr="00450A0E" w:rsidRDefault="00160549" w:rsidP="00244B51">
            <w:pPr>
              <w:adjustRightInd w:val="0"/>
              <w:snapToGrid w:val="0"/>
              <w:spacing w:line="200" w:lineRule="exact"/>
              <w:jc w:val="center"/>
              <w:rPr>
                <w:rFonts w:ascii="ＭＳ Ｐ明朝" w:eastAsia="ＭＳ Ｐ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再交付年月日</w:t>
            </w:r>
          </w:p>
        </w:tc>
        <w:tc>
          <w:tcPr>
            <w:tcW w:w="397" w:type="dxa"/>
            <w:vMerge w:val="restart"/>
            <w:textDirection w:val="tbRlV"/>
            <w:vAlign w:val="center"/>
          </w:tcPr>
          <w:p w:rsidR="0013499D" w:rsidRPr="006E69DC" w:rsidRDefault="0013499D" w:rsidP="00336637">
            <w:pPr>
              <w:adjustRightInd w:val="0"/>
              <w:ind w:left="113" w:right="113"/>
              <w:jc w:val="center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4463" w:type="dxa"/>
            <w:vMerge w:val="restart"/>
            <w:vAlign w:val="center"/>
          </w:tcPr>
          <w:p w:rsidR="0013499D" w:rsidRPr="006E69DC" w:rsidRDefault="0013499D" w:rsidP="00C55B4A">
            <w:pPr>
              <w:adjustRightInd w:val="0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13499D" w:rsidTr="00160549">
        <w:trPr>
          <w:trHeight w:val="730"/>
        </w:trPr>
        <w:tc>
          <w:tcPr>
            <w:tcW w:w="907" w:type="dxa"/>
          </w:tcPr>
          <w:p w:rsidR="0013499D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</w:tcPr>
          <w:p w:rsidR="0013499D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</w:tcPr>
          <w:p w:rsidR="0013499D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907" w:type="dxa"/>
          </w:tcPr>
          <w:p w:rsidR="0013499D" w:rsidRDefault="0013499D" w:rsidP="00C55B4A">
            <w:pPr>
              <w:adjustRightInd w:val="0"/>
              <w:jc w:val="center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2312" w:type="dxa"/>
            <w:vAlign w:val="center"/>
          </w:tcPr>
          <w:p w:rsidR="0013499D" w:rsidRPr="00450A0E" w:rsidRDefault="00160549" w:rsidP="00160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年　　月　　</w:t>
            </w:r>
            <w:r w:rsidR="004A2D8D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97" w:type="dxa"/>
            <w:vMerge/>
          </w:tcPr>
          <w:p w:rsidR="0013499D" w:rsidRDefault="0013499D" w:rsidP="00C55B4A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  <w:tc>
          <w:tcPr>
            <w:tcW w:w="4463" w:type="dxa"/>
            <w:vMerge/>
          </w:tcPr>
          <w:p w:rsidR="0013499D" w:rsidRDefault="0013499D" w:rsidP="00C55B4A">
            <w:pPr>
              <w:adjustRightInd w:val="0"/>
              <w:rPr>
                <w:rFonts w:ascii="ＭＳ Ｐ明朝" w:eastAsia="ＭＳ Ｐ明朝"/>
                <w:sz w:val="18"/>
              </w:rPr>
            </w:pPr>
          </w:p>
        </w:tc>
      </w:tr>
    </w:tbl>
    <w:p w:rsidR="008B5E94" w:rsidRDefault="00F36336" w:rsidP="000A0FF1">
      <w:pPr>
        <w:spacing w:line="400" w:lineRule="exact"/>
        <w:rPr>
          <w:rFonts w:ascii="ＭＳ Ｐ明朝" w:eastAsia="ＭＳ Ｐ明朝"/>
          <w:sz w:val="18"/>
        </w:rPr>
      </w:pPr>
      <w:r>
        <w:rPr>
          <w:rFonts w:ascii="ＭＳ Ｐ明朝" w:eastAsia="ＭＳ Ｐ明朝" w:hAnsi="ＭＳ 明朝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203200</wp:posOffset>
                </wp:positionV>
                <wp:extent cx="914400" cy="571500"/>
                <wp:effectExtent l="0" t="0" r="1905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611C" w:rsidRPr="0061611C" w:rsidRDefault="00AA360A" w:rsidP="0061611C">
                            <w:pPr>
                              <w:spacing w:line="280" w:lineRule="exact"/>
                              <w:jc w:val="center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滅</w:t>
                            </w:r>
                            <w:r w:rsidR="0061611C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1611C" w:rsidRPr="0061611C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失</w:t>
                            </w:r>
                          </w:p>
                          <w:p w:rsidR="0061611C" w:rsidRPr="0061611C" w:rsidRDefault="0061611C" w:rsidP="0061611C">
                            <w:pPr>
                              <w:spacing w:line="280" w:lineRule="exact"/>
                              <w:jc w:val="center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61611C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き</w:t>
                            </w:r>
                            <w:r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1611C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損</w:t>
                            </w:r>
                          </w:p>
                          <w:p w:rsidR="000A0FF1" w:rsidRPr="0061611C" w:rsidRDefault="0061611C" w:rsidP="0061611C">
                            <w:pPr>
                              <w:spacing w:line="280" w:lineRule="exact"/>
                              <w:jc w:val="center"/>
                              <w:rPr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61611C">
                              <w:rPr>
                                <w:rFonts w:hint="eastAsia"/>
                                <w:spacing w:val="20"/>
                                <w:sz w:val="22"/>
                                <w:szCs w:val="22"/>
                              </w:rPr>
                              <w:t>無余白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16pt;width:1in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Hpsw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" filled="f" stroked="f">
                <v:textbox inset="5.85pt,.7pt,5.85pt,.7pt">
                  <w:txbxContent>
                    <w:p w:rsidR="0061611C" w:rsidRPr="0061611C" w:rsidRDefault="00AA360A" w:rsidP="0061611C">
                      <w:pPr>
                        <w:spacing w:line="280" w:lineRule="exact"/>
                        <w:jc w:val="center"/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滅</w:t>
                      </w:r>
                      <w:r w:rsidR="0061611C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 xml:space="preserve">　</w:t>
                      </w:r>
                      <w:r w:rsidR="0061611C" w:rsidRPr="0061611C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失</w:t>
                      </w:r>
                    </w:p>
                    <w:p w:rsidR="0061611C" w:rsidRPr="0061611C" w:rsidRDefault="0061611C" w:rsidP="0061611C">
                      <w:pPr>
                        <w:spacing w:line="280" w:lineRule="exact"/>
                        <w:jc w:val="center"/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</w:pPr>
                      <w:r w:rsidRPr="0061611C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き</w:t>
                      </w:r>
                      <w:r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 xml:space="preserve">　</w:t>
                      </w:r>
                      <w:r w:rsidRPr="0061611C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損</w:t>
                      </w:r>
                    </w:p>
                    <w:p w:rsidR="000A0FF1" w:rsidRPr="0061611C" w:rsidRDefault="0061611C" w:rsidP="0061611C">
                      <w:pPr>
                        <w:spacing w:line="280" w:lineRule="exact"/>
                        <w:jc w:val="center"/>
                        <w:rPr>
                          <w:spacing w:val="20"/>
                          <w:sz w:val="22"/>
                          <w:szCs w:val="22"/>
                        </w:rPr>
                      </w:pPr>
                      <w:r w:rsidRPr="0061611C">
                        <w:rPr>
                          <w:rFonts w:hint="eastAsia"/>
                          <w:spacing w:val="20"/>
                          <w:sz w:val="22"/>
                          <w:szCs w:val="22"/>
                        </w:rPr>
                        <w:t>無余白</w:t>
                      </w:r>
                    </w:p>
                  </w:txbxContent>
                </v:textbox>
              </v:shape>
            </w:pict>
          </mc:Fallback>
        </mc:AlternateContent>
      </w:r>
    </w:p>
    <w:p w:rsidR="000A0FF1" w:rsidRPr="0013499D" w:rsidRDefault="0061611C" w:rsidP="001215C9">
      <w:pPr>
        <w:spacing w:beforeLines="50" w:before="180" w:line="400" w:lineRule="exact"/>
        <w:jc w:val="center"/>
        <w:rPr>
          <w:rFonts w:ascii="ＭＳ Ｐ明朝" w:eastAsia="ＭＳ Ｐ明朝"/>
          <w:b/>
          <w:sz w:val="18"/>
          <w:szCs w:val="18"/>
        </w:rPr>
      </w:pPr>
      <w:r w:rsidRPr="0061611C">
        <w:rPr>
          <w:rFonts w:ascii="ＭＳ 明朝" w:hAnsi="ＭＳ 明朝" w:hint="eastAsia"/>
          <w:b/>
          <w:kern w:val="0"/>
          <w:sz w:val="44"/>
          <w:szCs w:val="44"/>
        </w:rPr>
        <w:t>被保険者証</w:t>
      </w:r>
      <w:r>
        <w:rPr>
          <w:rFonts w:ascii="ＭＳ 明朝" w:hAnsi="ＭＳ 明朝" w:hint="eastAsia"/>
          <w:b/>
          <w:kern w:val="0"/>
          <w:sz w:val="44"/>
          <w:szCs w:val="44"/>
        </w:rPr>
        <w:t xml:space="preserve">　　　</w:t>
      </w:r>
      <w:r w:rsidRPr="0061611C">
        <w:rPr>
          <w:rFonts w:ascii="ＭＳ 明朝" w:hAnsi="ＭＳ 明朝" w:hint="eastAsia"/>
          <w:b/>
          <w:kern w:val="0"/>
          <w:sz w:val="44"/>
          <w:szCs w:val="44"/>
        </w:rPr>
        <w:t>交付申請書</w:t>
      </w:r>
      <w:r w:rsidR="000A0FF1" w:rsidRPr="0013499D">
        <w:rPr>
          <w:rFonts w:ascii="ＭＳ Ｐ明朝" w:eastAsia="ＭＳ Ｐ明朝" w:hint="eastAsia"/>
          <w:b/>
          <w:sz w:val="18"/>
          <w:szCs w:val="18"/>
        </w:rPr>
        <w:t xml:space="preserve">　　</w:t>
      </w:r>
    </w:p>
    <w:p w:rsidR="000A0FF1" w:rsidRDefault="000A0FF1" w:rsidP="000A0FF1">
      <w:pPr>
        <w:rPr>
          <w:rFonts w:ascii="ＭＳ Ｐ明朝" w:eastAsia="ＭＳ Ｐ明朝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8967"/>
      </w:tblGrid>
      <w:tr w:rsidR="003E5886" w:rsidRPr="00652DB0" w:rsidTr="00652DB0">
        <w:trPr>
          <w:trHeight w:val="595"/>
        </w:trPr>
        <w:tc>
          <w:tcPr>
            <w:tcW w:w="1687" w:type="dxa"/>
            <w:shd w:val="clear" w:color="auto" w:fill="auto"/>
            <w:vAlign w:val="center"/>
          </w:tcPr>
          <w:p w:rsidR="003E5886" w:rsidRPr="00652DB0" w:rsidRDefault="00AA360A" w:rsidP="00652DB0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滅</w:t>
            </w:r>
            <w:r w:rsidR="002E1A89" w:rsidRPr="00652DB0">
              <w:rPr>
                <w:rFonts w:ascii="ＭＳ 明朝" w:hAnsi="ＭＳ 明朝" w:hint="eastAsia"/>
                <w:szCs w:val="21"/>
              </w:rPr>
              <w:t>失又はき損し</w:t>
            </w:r>
            <w:r w:rsidR="002E1A89" w:rsidRPr="00336637">
              <w:rPr>
                <w:rFonts w:ascii="ＭＳ 明朝" w:hAnsi="ＭＳ 明朝" w:hint="eastAsia"/>
                <w:spacing w:val="21"/>
                <w:kern w:val="0"/>
                <w:szCs w:val="21"/>
                <w:fitText w:val="1470" w:id="194219776"/>
              </w:rPr>
              <w:t>た被保険者</w:t>
            </w:r>
            <w:r w:rsidR="002E1A89" w:rsidRPr="00336637">
              <w:rPr>
                <w:rFonts w:ascii="ＭＳ 明朝" w:hAnsi="ＭＳ 明朝" w:hint="eastAsia"/>
                <w:kern w:val="0"/>
                <w:szCs w:val="21"/>
                <w:fitText w:val="1470" w:id="194219776"/>
              </w:rPr>
              <w:t>証</w:t>
            </w:r>
          </w:p>
        </w:tc>
        <w:tc>
          <w:tcPr>
            <w:tcW w:w="9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886" w:rsidRPr="00652DB0" w:rsidRDefault="00013552" w:rsidP="000A0FF1">
            <w:pPr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pacing w:val="40"/>
                <w:szCs w:val="21"/>
              </w:rPr>
              <w:t>被保険者・被扶養者分</w:t>
            </w:r>
            <w:r w:rsidRPr="00652DB0">
              <w:rPr>
                <w:rFonts w:ascii="ＭＳ 明朝" w:hAnsi="ＭＳ 明朝" w:hint="eastAsia"/>
                <w:szCs w:val="21"/>
              </w:rPr>
              <w:t>（該当者名：</w:t>
            </w:r>
            <w:r w:rsidR="00463C51" w:rsidRPr="00652DB0"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652DB0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753D8B" w:rsidRPr="00652DB0" w:rsidTr="00652DB0">
        <w:trPr>
          <w:trHeight w:val="1985"/>
        </w:trPr>
        <w:tc>
          <w:tcPr>
            <w:tcW w:w="1687" w:type="dxa"/>
            <w:vMerge w:val="restart"/>
            <w:shd w:val="clear" w:color="auto" w:fill="auto"/>
            <w:vAlign w:val="center"/>
          </w:tcPr>
          <w:p w:rsidR="00753D8B" w:rsidRPr="00652DB0" w:rsidRDefault="00753D8B" w:rsidP="00652DB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753D8B" w:rsidRPr="00652DB0" w:rsidRDefault="00AA360A" w:rsidP="00652DB0">
            <w:pPr>
              <w:jc w:val="center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滅</w:t>
            </w:r>
            <w:r w:rsidR="00753D8B" w:rsidRPr="00652DB0">
              <w:rPr>
                <w:rFonts w:ascii="ＭＳ 明朝" w:hAnsi="ＭＳ 明朝" w:hint="eastAsia"/>
                <w:szCs w:val="21"/>
              </w:rPr>
              <w:t>失したときの</w:t>
            </w:r>
          </w:p>
          <w:p w:rsidR="00753D8B" w:rsidRPr="00652DB0" w:rsidRDefault="00753D8B" w:rsidP="00652DB0">
            <w:pPr>
              <w:jc w:val="center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状　　　　　況</w:t>
            </w:r>
          </w:p>
          <w:p w:rsidR="00753D8B" w:rsidRPr="00652DB0" w:rsidRDefault="00F36336" w:rsidP="00652DB0">
            <w:pPr>
              <w:spacing w:before="220"/>
              <w:ind w:leftChars="50" w:left="105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140970</wp:posOffset>
                      </wp:positionV>
                      <wp:extent cx="217805" cy="798830"/>
                      <wp:effectExtent l="0" t="0" r="2540" b="0"/>
                      <wp:wrapNone/>
                      <wp:docPr id="1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" cy="798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D8B" w:rsidRDefault="00F36336" w:rsidP="005558E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200" cy="657225"/>
                                        <wp:effectExtent l="0" t="0" r="0" b="9525"/>
                                        <wp:docPr id="4" name="図 4" descr="カッコ右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カッコ右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18000" tIns="8890" rIns="12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left:0;text-align:left;margin-left:67.4pt;margin-top:11.1pt;width:17.15pt;height:62.9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" filled="f" stroked="f">
                      <v:textbox inset=".5mm,.7pt,3.5mm,.7pt">
                        <w:txbxContent>
                          <w:p w:rsidR="00753D8B" w:rsidRDefault="00F36336" w:rsidP="00555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657225"/>
                                  <wp:effectExtent l="0" t="0" r="0" b="9525"/>
                                  <wp:docPr id="4" name="図 4" descr="カッコ右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カッコ右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2DB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139700</wp:posOffset>
                      </wp:positionV>
                      <wp:extent cx="222885" cy="800100"/>
                      <wp:effectExtent l="2540" t="4445" r="3175" b="0"/>
                      <wp:wrapNone/>
                      <wp:docPr id="1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3D8B" w:rsidRDefault="00F36336" w:rsidP="005558E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200" cy="657225"/>
                                        <wp:effectExtent l="0" t="0" r="0" b="9525"/>
                                        <wp:docPr id="3" name="図 3" descr="カッコ左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カッコ左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-6.55pt;margin-top:11pt;width:17.55pt;height:63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" filled="f" stroked="f">
                      <v:textbox inset="5.85pt,.7pt,5.85pt,.7pt">
                        <w:txbxContent>
                          <w:p w:rsidR="00753D8B" w:rsidRDefault="00F36336" w:rsidP="005558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657225"/>
                                  <wp:effectExtent l="0" t="0" r="0" b="9525"/>
                                  <wp:docPr id="3" name="図 3" descr="カッコ左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カッコ左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D8B" w:rsidRPr="00652DB0">
              <w:rPr>
                <w:rFonts w:ascii="ＭＳ 明朝" w:hAnsi="ＭＳ 明朝" w:hint="eastAsia"/>
                <w:szCs w:val="21"/>
              </w:rPr>
              <w:t>日時，場所，</w:t>
            </w:r>
          </w:p>
          <w:p w:rsidR="00753D8B" w:rsidRPr="00652DB0" w:rsidRDefault="00753D8B" w:rsidP="00652DB0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今後の取扱い</w:t>
            </w:r>
          </w:p>
          <w:p w:rsidR="00753D8B" w:rsidRPr="00652DB0" w:rsidRDefault="00753D8B" w:rsidP="00652DB0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について等</w:t>
            </w:r>
          </w:p>
        </w:tc>
        <w:tc>
          <w:tcPr>
            <w:tcW w:w="9113" w:type="dxa"/>
            <w:tcBorders>
              <w:bottom w:val="nil"/>
            </w:tcBorders>
            <w:shd w:val="clear" w:color="auto" w:fill="auto"/>
            <w:vAlign w:val="center"/>
          </w:tcPr>
          <w:p w:rsidR="00753D8B" w:rsidRPr="00652DB0" w:rsidRDefault="00753D8B" w:rsidP="005558E2">
            <w:pPr>
              <w:rPr>
                <w:rFonts w:ascii="ＭＳ 明朝" w:hAnsi="ＭＳ 明朝"/>
                <w:szCs w:val="21"/>
              </w:rPr>
            </w:pPr>
          </w:p>
        </w:tc>
      </w:tr>
      <w:tr w:rsidR="00753D8B" w:rsidRPr="00652DB0" w:rsidTr="00652DB0">
        <w:trPr>
          <w:trHeight w:val="851"/>
        </w:trPr>
        <w:tc>
          <w:tcPr>
            <w:tcW w:w="1687" w:type="dxa"/>
            <w:vMerge/>
            <w:shd w:val="clear" w:color="auto" w:fill="auto"/>
            <w:vAlign w:val="center"/>
          </w:tcPr>
          <w:p w:rsidR="00753D8B" w:rsidRPr="00652DB0" w:rsidRDefault="00753D8B" w:rsidP="00652DB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113" w:type="dxa"/>
            <w:tcBorders>
              <w:top w:val="nil"/>
            </w:tcBorders>
            <w:shd w:val="clear" w:color="auto" w:fill="auto"/>
            <w:vAlign w:val="center"/>
          </w:tcPr>
          <w:p w:rsidR="00753D8B" w:rsidRPr="00652DB0" w:rsidRDefault="00753D8B" w:rsidP="00652DB0">
            <w:pPr>
              <w:jc w:val="right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なおこの被保険者証を発見したときは、ただちに返納いたします。</w:t>
            </w:r>
          </w:p>
          <w:p w:rsidR="00753D8B" w:rsidRPr="00652DB0" w:rsidRDefault="00753D8B" w:rsidP="00753D8B">
            <w:pPr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 xml:space="preserve">（　　</w:t>
            </w:r>
            <w:r w:rsidR="00150C69" w:rsidRPr="00652DB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DB0">
              <w:rPr>
                <w:rFonts w:ascii="ＭＳ 明朝" w:hAnsi="ＭＳ 明朝" w:hint="eastAsia"/>
                <w:szCs w:val="21"/>
              </w:rPr>
              <w:t>月　　日　　　　　　　　　へ紛失届出済）</w:t>
            </w:r>
          </w:p>
        </w:tc>
      </w:tr>
      <w:tr w:rsidR="003E5886" w:rsidRPr="00652DB0" w:rsidTr="00652DB0">
        <w:trPr>
          <w:trHeight w:val="2835"/>
        </w:trPr>
        <w:tc>
          <w:tcPr>
            <w:tcW w:w="1687" w:type="dxa"/>
            <w:shd w:val="clear" w:color="auto" w:fill="auto"/>
            <w:vAlign w:val="center"/>
          </w:tcPr>
          <w:p w:rsidR="002E1A89" w:rsidRPr="00652DB0" w:rsidRDefault="002E1A89" w:rsidP="00652DB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2E1A89" w:rsidRPr="00652DB0" w:rsidRDefault="002E1A89" w:rsidP="00652DB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6A2AA0" w:rsidRPr="00652DB0" w:rsidRDefault="00F36336" w:rsidP="00652DB0">
            <w:pPr>
              <w:jc w:val="center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-341630</wp:posOffset>
                      </wp:positionH>
                      <wp:positionV relativeFrom="paragraph">
                        <wp:posOffset>276225</wp:posOffset>
                      </wp:positionV>
                      <wp:extent cx="226695" cy="1057910"/>
                      <wp:effectExtent l="1270" t="1905" r="635" b="0"/>
                      <wp:wrapNone/>
                      <wp:docPr id="10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239A" w:rsidRPr="005910C9" w:rsidRDefault="00E7239A" w:rsidP="005558E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10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（様式</w:t>
                                  </w:r>
                                  <w:r w:rsidR="00AD5E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適</w:t>
                                  </w:r>
                                  <w:r w:rsidRPr="005910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第</w:t>
                                  </w:r>
                                  <w:r w:rsidR="003E588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二</w:t>
                                  </w:r>
                                  <w:r w:rsidRPr="005910C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号）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9" type="#_x0000_t202" style="position:absolute;left:0;text-align:left;margin-left:-26.9pt;margin-top:21.75pt;width:17.85pt;height:83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" filled="f" stroked="f">
                      <v:textbox style="layout-flow:vertical-ideographic;mso-fit-shape-to-text:t" inset="5.85pt,.7pt,0,.7pt">
                        <w:txbxContent>
                          <w:p w:rsidR="00E7239A" w:rsidRPr="005910C9" w:rsidRDefault="00E7239A" w:rsidP="005558E2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10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（様式</w:t>
                            </w:r>
                            <w:r w:rsidR="00AD5E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適</w:t>
                            </w:r>
                            <w:r w:rsidRPr="005910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3E58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二</w:t>
                            </w:r>
                            <w:r w:rsidRPr="005910C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号）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A89" w:rsidRPr="00652DB0">
              <w:rPr>
                <w:rFonts w:ascii="ＭＳ 明朝" w:hAnsi="ＭＳ 明朝" w:hint="eastAsia"/>
                <w:szCs w:val="21"/>
              </w:rPr>
              <w:t>き損したときの</w:t>
            </w:r>
          </w:p>
          <w:p w:rsidR="002E1A89" w:rsidRPr="00652DB0" w:rsidRDefault="002E1A89" w:rsidP="00652DB0">
            <w:pPr>
              <w:jc w:val="center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状</w:t>
            </w:r>
            <w:r w:rsidR="006A2AA0" w:rsidRPr="00652DB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652DB0">
              <w:rPr>
                <w:rFonts w:ascii="ＭＳ 明朝" w:hAnsi="ＭＳ 明朝" w:hint="eastAsia"/>
                <w:szCs w:val="21"/>
              </w:rPr>
              <w:t>況</w:t>
            </w:r>
          </w:p>
          <w:p w:rsidR="006A2AA0" w:rsidRPr="00652DB0" w:rsidRDefault="00F36336" w:rsidP="00652DB0">
            <w:pPr>
              <w:spacing w:before="100"/>
              <w:ind w:leftChars="50" w:left="105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50165</wp:posOffset>
                      </wp:positionV>
                      <wp:extent cx="212725" cy="474980"/>
                      <wp:effectExtent l="0" t="4445" r="635" b="0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725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A63" w:rsidRDefault="00F36336" w:rsidP="00FE1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66675" cy="371475"/>
                                        <wp:effectExtent l="0" t="0" r="9525" b="9525"/>
                                        <wp:docPr id="1" name="図 1" descr="カッコ左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カッコ左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0" type="#_x0000_t202" style="position:absolute;left:0;text-align:left;margin-left:-7.05pt;margin-top:3.95pt;width:16.75pt;height:37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" filled="f" stroked="f">
                      <v:textbox style="mso-fit-shape-to-text:t" inset="5.85pt,.7pt,5.85pt,.7pt">
                        <w:txbxContent>
                          <w:p w:rsidR="00FE1A63" w:rsidRDefault="00F36336" w:rsidP="00FE1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675" cy="371475"/>
                                  <wp:effectExtent l="0" t="0" r="9525" b="9525"/>
                                  <wp:docPr id="1" name="図 1" descr="カッコ左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カッコ左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2DB0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47625</wp:posOffset>
                      </wp:positionV>
                      <wp:extent cx="218440" cy="474980"/>
                      <wp:effectExtent l="3175" t="1905" r="0" b="0"/>
                      <wp:wrapNone/>
                      <wp:docPr id="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440" cy="474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1A63" w:rsidRDefault="00F36336" w:rsidP="00FE1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6200" cy="371475"/>
                                        <wp:effectExtent l="0" t="0" r="0" b="9525"/>
                                        <wp:docPr id="2" name="図 2" descr="カッコ右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カッコ右"/>
                                                <pic:cNvPicPr>
                                                  <a:picLocks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0" cy="3714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54000" tIns="8890" rIns="9000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left:0;text-align:left;margin-left:64.75pt;margin-top:3.75pt;width:17.2pt;height:37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" filled="f" stroked="f">
                      <v:textbox style="mso-fit-shape-to-text:t" inset="1.5mm,.7pt,2.5mm,.7pt">
                        <w:txbxContent>
                          <w:p w:rsidR="00FE1A63" w:rsidRDefault="00F36336" w:rsidP="00FE1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6200" cy="371475"/>
                                  <wp:effectExtent l="0" t="0" r="0" b="9525"/>
                                  <wp:docPr id="2" name="図 2" descr="カッコ右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カッコ右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1A89" w:rsidRPr="00652DB0">
              <w:rPr>
                <w:rFonts w:ascii="ＭＳ 明朝" w:hAnsi="ＭＳ 明朝" w:hint="eastAsia"/>
                <w:szCs w:val="21"/>
              </w:rPr>
              <w:t>今後の取扱い</w:t>
            </w:r>
          </w:p>
          <w:p w:rsidR="003E5886" w:rsidRPr="00652DB0" w:rsidRDefault="002E1A89" w:rsidP="00652DB0">
            <w:pPr>
              <w:ind w:leftChars="50" w:left="105"/>
              <w:rPr>
                <w:rFonts w:ascii="ＭＳ 明朝" w:hAnsi="ＭＳ 明朝"/>
                <w:szCs w:val="21"/>
              </w:rPr>
            </w:pPr>
            <w:r w:rsidRPr="00652DB0">
              <w:rPr>
                <w:rFonts w:ascii="ＭＳ 明朝" w:hAnsi="ＭＳ 明朝" w:hint="eastAsia"/>
                <w:szCs w:val="21"/>
              </w:rPr>
              <w:t>について等</w:t>
            </w:r>
          </w:p>
        </w:tc>
        <w:tc>
          <w:tcPr>
            <w:tcW w:w="9113" w:type="dxa"/>
            <w:shd w:val="clear" w:color="auto" w:fill="auto"/>
            <w:vAlign w:val="center"/>
          </w:tcPr>
          <w:p w:rsidR="003E5886" w:rsidRPr="00652DB0" w:rsidRDefault="003E5886" w:rsidP="000A0FF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D111A" w:rsidRPr="00B32177" w:rsidRDefault="00F36336" w:rsidP="00733DB4">
      <w:pPr>
        <w:spacing w:beforeLines="100" w:before="360" w:line="200" w:lineRule="exact"/>
        <w:ind w:firstLineChars="200" w:firstLine="560"/>
        <w:rPr>
          <w:rFonts w:ascii="ＭＳ Ｐ明朝" w:eastAsia="ＭＳ Ｐ明朝"/>
          <w:szCs w:val="21"/>
        </w:rPr>
      </w:pPr>
      <w:r>
        <w:rPr>
          <w:rFonts w:ascii="ＭＳ Ｐ明朝" w:eastAsia="ＭＳ Ｐ明朝" w:hAnsi="ＭＳ 明朝"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142240</wp:posOffset>
                </wp:positionV>
                <wp:extent cx="1485900" cy="228600"/>
                <wp:effectExtent l="0" t="0" r="1905" b="190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DB4" w:rsidRPr="00CF2FB9" w:rsidRDefault="00733DB4" w:rsidP="00733DB4">
                            <w:pPr>
                              <w:spacing w:line="320" w:lineRule="exact"/>
                              <w:ind w:firstLineChars="200" w:firstLine="400"/>
                              <w:jc w:val="right"/>
                              <w:rPr>
                                <w:rFonts w:ascii="ＭＳ Ｐ明朝" w:eastAsia="ＭＳ Ｐ明朝"/>
                                <w:sz w:val="20"/>
                                <w:szCs w:val="20"/>
                              </w:rPr>
                            </w:pP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F2FB9">
                              <w:rPr>
                                <w:rFonts w:ascii="ＭＳ Ｐ明朝" w:eastAsia="ＭＳ Ｐ明朝" w:hAnsi="ＭＳ 明朝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423pt;margin-top:11.2pt;width:11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uGtw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" filled="f" stroked="f">
                <v:textbox inset="5.85pt,.7pt,5.85pt,.7pt">
                  <w:txbxContent>
                    <w:p w:rsidR="00733DB4" w:rsidRPr="00CF2FB9" w:rsidRDefault="00733DB4" w:rsidP="00733DB4">
                      <w:pPr>
                        <w:spacing w:line="320" w:lineRule="exact"/>
                        <w:ind w:firstLineChars="200" w:firstLine="400"/>
                        <w:jc w:val="right"/>
                        <w:rPr>
                          <w:rFonts w:ascii="ＭＳ Ｐ明朝" w:eastAsia="ＭＳ Ｐ明朝"/>
                          <w:sz w:val="20"/>
                          <w:szCs w:val="20"/>
                        </w:rPr>
                      </w:pP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月　　</w:t>
                      </w:r>
                      <w:r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F2FB9">
                        <w:rPr>
                          <w:rFonts w:ascii="ＭＳ Ｐ明朝" w:eastAsia="ＭＳ Ｐ明朝" w:hAnsi="ＭＳ 明朝"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D111A" w:rsidRPr="00B32177">
        <w:rPr>
          <w:rFonts w:ascii="ＭＳ Ｐ明朝" w:eastAsia="ＭＳ Ｐ明朝" w:hint="eastAsia"/>
          <w:szCs w:val="21"/>
        </w:rPr>
        <w:t>上記のとおり申請いたします。</w:t>
      </w:r>
    </w:p>
    <w:p w:rsidR="00341E73" w:rsidRPr="00B32177" w:rsidRDefault="00D465C2" w:rsidP="003E5886">
      <w:pPr>
        <w:spacing w:beforeLines="50" w:before="180" w:afterLines="100" w:after="360" w:line="440" w:lineRule="exact"/>
        <w:rPr>
          <w:sz w:val="28"/>
          <w:szCs w:val="28"/>
        </w:rPr>
      </w:pPr>
      <w:r w:rsidRPr="00B32177">
        <w:rPr>
          <w:rFonts w:hint="eastAsia"/>
          <w:sz w:val="28"/>
          <w:szCs w:val="28"/>
        </w:rPr>
        <w:t>東京電力健康保険組合理事長</w:t>
      </w:r>
      <w:r w:rsidRPr="00B32177">
        <w:rPr>
          <w:rFonts w:hint="eastAsia"/>
          <w:sz w:val="28"/>
          <w:szCs w:val="28"/>
        </w:rPr>
        <w:t xml:space="preserve"> </w:t>
      </w:r>
      <w:r w:rsidRPr="00B32177">
        <w:rPr>
          <w:rFonts w:hint="eastAsia"/>
          <w:sz w:val="28"/>
          <w:szCs w:val="28"/>
        </w:rPr>
        <w:t>殿</w:t>
      </w:r>
    </w:p>
    <w:tbl>
      <w:tblPr>
        <w:tblW w:w="7534" w:type="dxa"/>
        <w:tblInd w:w="3528" w:type="dxa"/>
        <w:tblLook w:val="01E0" w:firstRow="1" w:lastRow="1" w:firstColumn="1" w:lastColumn="1" w:noHBand="0" w:noVBand="0"/>
      </w:tblPr>
      <w:tblGrid>
        <w:gridCol w:w="1041"/>
        <w:gridCol w:w="1287"/>
        <w:gridCol w:w="5206"/>
      </w:tblGrid>
      <w:tr w:rsidR="0029771E" w:rsidRPr="00652DB0" w:rsidTr="00336637">
        <w:trPr>
          <w:trHeight w:val="493"/>
        </w:trPr>
        <w:tc>
          <w:tcPr>
            <w:tcW w:w="7534" w:type="dxa"/>
            <w:gridSpan w:val="3"/>
            <w:shd w:val="clear" w:color="auto" w:fill="auto"/>
            <w:vAlign w:val="bottom"/>
          </w:tcPr>
          <w:p w:rsidR="0029771E" w:rsidRPr="00336637" w:rsidRDefault="0029771E" w:rsidP="00336637">
            <w:pPr>
              <w:ind w:firstLineChars="1200" w:firstLine="2880"/>
              <w:rPr>
                <w:rFonts w:ascii="ＭＳ Ｐ明朝" w:eastAsia="ＭＳ Ｐ明朝"/>
                <w:sz w:val="24"/>
              </w:rPr>
            </w:pPr>
            <w:r w:rsidRPr="00336637">
              <w:rPr>
                <w:rFonts w:ascii="ＭＳ Ｐ明朝" w:eastAsia="ＭＳ Ｐ明朝" w:hint="eastAsia"/>
                <w:sz w:val="24"/>
              </w:rPr>
              <w:t>HD　・　PG　・</w:t>
            </w:r>
            <w:r w:rsidR="00CF71D3">
              <w:rPr>
                <w:rFonts w:ascii="ＭＳ Ｐ明朝" w:eastAsia="ＭＳ Ｐ明朝" w:hint="eastAsia"/>
                <w:sz w:val="24"/>
              </w:rPr>
              <w:t xml:space="preserve">　</w:t>
            </w:r>
            <w:r w:rsidR="00CF71D3" w:rsidRPr="00336637">
              <w:rPr>
                <w:rFonts w:ascii="ＭＳ Ｐ明朝" w:eastAsia="ＭＳ Ｐ明朝" w:hint="eastAsia"/>
                <w:sz w:val="24"/>
              </w:rPr>
              <w:t>RP</w:t>
            </w:r>
            <w:bookmarkStart w:id="0" w:name="_GoBack"/>
            <w:bookmarkEnd w:id="0"/>
            <w:r w:rsidRPr="00336637">
              <w:rPr>
                <w:rFonts w:ascii="ＭＳ Ｐ明朝" w:eastAsia="ＭＳ Ｐ明朝" w:hint="eastAsia"/>
                <w:sz w:val="24"/>
              </w:rPr>
              <w:t xml:space="preserve">　・　</w:t>
            </w:r>
            <w:r w:rsidR="00CF71D3" w:rsidRPr="00336637">
              <w:rPr>
                <w:rFonts w:ascii="ＭＳ Ｐ明朝" w:eastAsia="ＭＳ Ｐ明朝" w:hint="eastAsia"/>
                <w:sz w:val="24"/>
              </w:rPr>
              <w:t>EP</w:t>
            </w:r>
          </w:p>
        </w:tc>
      </w:tr>
      <w:tr w:rsidR="00F869A4" w:rsidRPr="00652DB0" w:rsidTr="00555E5C">
        <w:trPr>
          <w:trHeight w:val="493"/>
        </w:trPr>
        <w:tc>
          <w:tcPr>
            <w:tcW w:w="1041" w:type="dxa"/>
            <w:shd w:val="clear" w:color="auto" w:fill="auto"/>
            <w:vAlign w:val="center"/>
          </w:tcPr>
          <w:p w:rsidR="00F869A4" w:rsidRPr="00652DB0" w:rsidRDefault="00F869A4" w:rsidP="00652DB0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9A4" w:rsidRPr="0029771E" w:rsidRDefault="0029771E" w:rsidP="00555E5C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基幹事業会社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69A4" w:rsidRPr="00652DB0" w:rsidRDefault="0029771E" w:rsidP="00555E5C">
            <w:pPr>
              <w:ind w:firstLineChars="200" w:firstLine="400"/>
              <w:rPr>
                <w:rFonts w:ascii="ＭＳ Ｐ明朝" w:eastAsia="ＭＳ Ｐ明朝"/>
                <w:sz w:val="20"/>
                <w:szCs w:val="20"/>
              </w:rPr>
            </w:pPr>
            <w:r>
              <w:rPr>
                <w:rFonts w:ascii="ＭＳ Ｐ明朝" w:eastAsia="ＭＳ Ｐ明朝" w:hint="eastAsia"/>
                <w:sz w:val="20"/>
                <w:szCs w:val="20"/>
              </w:rPr>
              <w:t>＊該当の基幹事業会社に〇をつけてください</w:t>
            </w:r>
          </w:p>
        </w:tc>
      </w:tr>
      <w:tr w:rsidR="00D465C2" w:rsidRPr="00652DB0" w:rsidTr="00555E5C">
        <w:trPr>
          <w:trHeight w:val="493"/>
        </w:trPr>
        <w:tc>
          <w:tcPr>
            <w:tcW w:w="1041" w:type="dxa"/>
            <w:vMerge w:val="restart"/>
            <w:shd w:val="clear" w:color="auto" w:fill="auto"/>
            <w:vAlign w:val="center"/>
          </w:tcPr>
          <w:p w:rsidR="00D465C2" w:rsidRPr="00652DB0" w:rsidRDefault="00D465C2" w:rsidP="00652DB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52DB0">
              <w:rPr>
                <w:rFonts w:ascii="ＭＳ 明朝" w:hint="eastAsia"/>
                <w:kern w:val="0"/>
                <w:sz w:val="20"/>
                <w:szCs w:val="20"/>
              </w:rPr>
              <w:t>被保険者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5C2" w:rsidRPr="0029771E" w:rsidRDefault="00D465C2" w:rsidP="00555E5C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所属事業所名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65C2" w:rsidRPr="00652DB0" w:rsidRDefault="00D465C2" w:rsidP="00652DB0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29771E" w:rsidRPr="00652DB0" w:rsidTr="00555E5C">
        <w:trPr>
          <w:trHeight w:val="493"/>
        </w:trPr>
        <w:tc>
          <w:tcPr>
            <w:tcW w:w="1041" w:type="dxa"/>
            <w:vMerge/>
            <w:shd w:val="clear" w:color="auto" w:fill="auto"/>
            <w:vAlign w:val="center"/>
          </w:tcPr>
          <w:p w:rsidR="0029771E" w:rsidRPr="00652DB0" w:rsidRDefault="0029771E" w:rsidP="00652DB0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771E" w:rsidRPr="0029771E" w:rsidRDefault="0029771E" w:rsidP="00555E5C">
            <w:pPr>
              <w:ind w:leftChars="-50" w:left="-105" w:rightChars="-50" w:right="-105"/>
              <w:jc w:val="center"/>
              <w:rPr>
                <w:rFonts w:ascii="ＭＳ 明朝"/>
                <w:sz w:val="20"/>
                <w:szCs w:val="20"/>
              </w:rPr>
            </w:pPr>
            <w:r w:rsidRPr="0029771E">
              <w:rPr>
                <w:rFonts w:ascii="ＭＳ 明朝" w:hint="eastAsia"/>
                <w:sz w:val="20"/>
                <w:szCs w:val="20"/>
              </w:rPr>
              <w:t>社 員 番 号</w:t>
            </w: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9771E" w:rsidRPr="00652DB0" w:rsidRDefault="0029771E" w:rsidP="00652DB0">
            <w:pPr>
              <w:jc w:val="center"/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D465C2" w:rsidRPr="00652DB0" w:rsidTr="00555E5C">
        <w:trPr>
          <w:trHeight w:val="616"/>
        </w:trPr>
        <w:tc>
          <w:tcPr>
            <w:tcW w:w="1041" w:type="dxa"/>
            <w:vMerge/>
            <w:shd w:val="clear" w:color="auto" w:fill="auto"/>
            <w:vAlign w:val="center"/>
          </w:tcPr>
          <w:p w:rsidR="00D465C2" w:rsidRPr="00652DB0" w:rsidRDefault="00D465C2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65C2" w:rsidRPr="00652DB0" w:rsidRDefault="00D465C2" w:rsidP="00555E5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52DB0">
              <w:rPr>
                <w:rFonts w:ascii="ＭＳ 明朝" w:hint="eastAsia"/>
                <w:sz w:val="20"/>
                <w:szCs w:val="20"/>
              </w:rPr>
              <w:t>現　住　所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65C2" w:rsidRPr="00652DB0" w:rsidRDefault="00D465C2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336637" w:rsidRPr="00652DB0" w:rsidTr="00555E5C">
        <w:trPr>
          <w:trHeight w:val="616"/>
        </w:trPr>
        <w:tc>
          <w:tcPr>
            <w:tcW w:w="1041" w:type="dxa"/>
            <w:vMerge/>
            <w:shd w:val="clear" w:color="auto" w:fill="auto"/>
            <w:vAlign w:val="center"/>
          </w:tcPr>
          <w:p w:rsidR="00336637" w:rsidRPr="00652DB0" w:rsidRDefault="00336637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637" w:rsidRPr="00652DB0" w:rsidRDefault="00336637" w:rsidP="00555E5C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652DB0">
              <w:rPr>
                <w:rFonts w:asci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6637" w:rsidRPr="00652DB0" w:rsidRDefault="00336637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  <w:tr w:rsidR="00336637" w:rsidRPr="00652DB0" w:rsidTr="00BD4751">
        <w:trPr>
          <w:trHeight w:val="616"/>
        </w:trPr>
        <w:tc>
          <w:tcPr>
            <w:tcW w:w="1041" w:type="dxa"/>
            <w:shd w:val="clear" w:color="auto" w:fill="auto"/>
            <w:vAlign w:val="center"/>
          </w:tcPr>
          <w:p w:rsidR="00336637" w:rsidRPr="00652DB0" w:rsidRDefault="00336637" w:rsidP="00B30CB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6637" w:rsidRDefault="00336637" w:rsidP="00F86450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連  絡  先</w:t>
            </w:r>
          </w:p>
          <w:p w:rsidR="00336637" w:rsidRPr="00652DB0" w:rsidRDefault="00336637" w:rsidP="00F86450">
            <w:pPr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(内 線)</w:t>
            </w:r>
          </w:p>
        </w:tc>
        <w:tc>
          <w:tcPr>
            <w:tcW w:w="5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6637" w:rsidRPr="00652DB0" w:rsidRDefault="00336637" w:rsidP="00B30CB5">
            <w:pPr>
              <w:rPr>
                <w:rFonts w:ascii="ＭＳ Ｐ明朝" w:eastAsia="ＭＳ Ｐ明朝"/>
                <w:sz w:val="20"/>
                <w:szCs w:val="20"/>
              </w:rPr>
            </w:pPr>
          </w:p>
        </w:tc>
      </w:tr>
    </w:tbl>
    <w:p w:rsidR="005A3AE0" w:rsidRPr="00160007" w:rsidRDefault="00345EE6" w:rsidP="000D111A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2152650" cy="285750"/>
                <wp:effectExtent l="0" t="0" r="0" b="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63F99" w:rsidRDefault="00A63F99" w:rsidP="00A63F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B312FE">
                              <w:rPr>
                                <w:rFonts w:ascii="ＭＳ 明朝" w:eastAsia="ＭＳ 明朝" w:hAnsi="ＭＳ 明朝" w:cs="ＭＳ 明朝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Pr="00B312FE">
                              <w:rPr>
                                <w:rFonts w:ascii="Century" w:eastAsia="ＭＳ 明朝" w:hAnsi="Century" w:cs="Times New Roman"/>
                                <w:color w:val="000000"/>
                                <w:sz w:val="20"/>
                                <w:szCs w:val="20"/>
                              </w:rPr>
                              <w:t>押印は廃止となっております</w:t>
                            </w:r>
                            <w:r w:rsidRPr="00B312FE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3" type="#_x0000_t202" style="position:absolute;left:0;text-align:left;margin-left:118.3pt;margin-top:4.25pt;width:169.5pt;height:22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" fillcolor="window" stroked="f">
                <v:path arrowok="t"/>
                <v:textbox>
                  <w:txbxContent>
                    <w:p w:rsidR="00A63F99" w:rsidRDefault="00A63F99" w:rsidP="00A63F9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B312FE">
                        <w:rPr>
                          <w:rFonts w:ascii="ＭＳ 明朝" w:eastAsia="ＭＳ 明朝" w:hAnsi="ＭＳ 明朝" w:cs="ＭＳ 明朝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Pr="00B312FE">
                        <w:rPr>
                          <w:rFonts w:ascii="Century" w:eastAsia="ＭＳ 明朝" w:hAnsi="Century" w:cs="Times New Roman"/>
                          <w:color w:val="000000"/>
                          <w:sz w:val="20"/>
                          <w:szCs w:val="20"/>
                        </w:rPr>
                        <w:t>押印は廃止となっております</w:t>
                      </w:r>
                      <w:r w:rsidRPr="00B312FE">
                        <w:rPr>
                          <w:rFonts w:ascii="Century" w:eastAsia="ＭＳ 明朝" w:hAnsi="ＭＳ 明朝" w:cs="Times New Roman" w:hint="eastAsia"/>
                          <w:color w:val="000000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0007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630555</wp:posOffset>
                </wp:positionV>
                <wp:extent cx="4000500" cy="2667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007" w:rsidRPr="00973031" w:rsidRDefault="00973031" w:rsidP="00341E73">
                            <w:pPr>
                              <w:snapToGrid w:val="0"/>
                              <w:spacing w:line="28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97303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（注）き損または無余白で申請するときは，被保険証の添付が必要です。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0;margin-top:49.65pt;width:315pt;height:21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" filled="f" stroked="f">
                <v:textbox inset="5.85pt,.7pt,5.85pt,.7pt">
                  <w:txbxContent>
                    <w:p w:rsidR="00160007" w:rsidRPr="00973031" w:rsidRDefault="00973031" w:rsidP="00341E73">
                      <w:pPr>
                        <w:snapToGrid w:val="0"/>
                        <w:spacing w:line="28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97303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（注）き損または無余白で申請するときは，被保険証の添付が必要です。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3AE0" w:rsidRPr="00160007" w:rsidSect="008B5E9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11D" w:rsidRDefault="0039211D">
      <w:r>
        <w:separator/>
      </w:r>
    </w:p>
  </w:endnote>
  <w:endnote w:type="continuationSeparator" w:id="0">
    <w:p w:rsidR="0039211D" w:rsidRDefault="003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11D" w:rsidRDefault="0039211D">
      <w:r>
        <w:separator/>
      </w:r>
    </w:p>
  </w:footnote>
  <w:footnote w:type="continuationSeparator" w:id="0">
    <w:p w:rsidR="0039211D" w:rsidRDefault="0039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94"/>
    <w:rsid w:val="00004214"/>
    <w:rsid w:val="000106BC"/>
    <w:rsid w:val="00013552"/>
    <w:rsid w:val="00030C44"/>
    <w:rsid w:val="000332F3"/>
    <w:rsid w:val="00034568"/>
    <w:rsid w:val="00040CAD"/>
    <w:rsid w:val="00050D77"/>
    <w:rsid w:val="00062DBD"/>
    <w:rsid w:val="00066D73"/>
    <w:rsid w:val="00073B4F"/>
    <w:rsid w:val="00075C89"/>
    <w:rsid w:val="00077273"/>
    <w:rsid w:val="00084786"/>
    <w:rsid w:val="00090E98"/>
    <w:rsid w:val="000956F1"/>
    <w:rsid w:val="00095B24"/>
    <w:rsid w:val="000A0FF1"/>
    <w:rsid w:val="000A4D4D"/>
    <w:rsid w:val="000B695F"/>
    <w:rsid w:val="000C380A"/>
    <w:rsid w:val="000C63C3"/>
    <w:rsid w:val="000C724D"/>
    <w:rsid w:val="000D111A"/>
    <w:rsid w:val="000E5391"/>
    <w:rsid w:val="000E750E"/>
    <w:rsid w:val="000F0672"/>
    <w:rsid w:val="00117E85"/>
    <w:rsid w:val="001215C9"/>
    <w:rsid w:val="0013499D"/>
    <w:rsid w:val="0013685E"/>
    <w:rsid w:val="00142F15"/>
    <w:rsid w:val="001431B4"/>
    <w:rsid w:val="0014596E"/>
    <w:rsid w:val="00150C69"/>
    <w:rsid w:val="001551CF"/>
    <w:rsid w:val="00160007"/>
    <w:rsid w:val="00160549"/>
    <w:rsid w:val="001936FF"/>
    <w:rsid w:val="001A0CBC"/>
    <w:rsid w:val="001A766E"/>
    <w:rsid w:val="001B610A"/>
    <w:rsid w:val="001C623C"/>
    <w:rsid w:val="001C6B06"/>
    <w:rsid w:val="001D6A49"/>
    <w:rsid w:val="001D6C80"/>
    <w:rsid w:val="001E12F0"/>
    <w:rsid w:val="001E2B6A"/>
    <w:rsid w:val="001E75CA"/>
    <w:rsid w:val="001F523D"/>
    <w:rsid w:val="001F6412"/>
    <w:rsid w:val="002055F8"/>
    <w:rsid w:val="00217AAC"/>
    <w:rsid w:val="00227BE4"/>
    <w:rsid w:val="00233BCE"/>
    <w:rsid w:val="00244B51"/>
    <w:rsid w:val="0024572C"/>
    <w:rsid w:val="00257398"/>
    <w:rsid w:val="00265526"/>
    <w:rsid w:val="00272AC9"/>
    <w:rsid w:val="00276007"/>
    <w:rsid w:val="00284361"/>
    <w:rsid w:val="00296D27"/>
    <w:rsid w:val="0029771E"/>
    <w:rsid w:val="002C4627"/>
    <w:rsid w:val="002C60D7"/>
    <w:rsid w:val="002D12C2"/>
    <w:rsid w:val="002E1A89"/>
    <w:rsid w:val="002F7DCE"/>
    <w:rsid w:val="00305419"/>
    <w:rsid w:val="003265A4"/>
    <w:rsid w:val="00336637"/>
    <w:rsid w:val="003417EC"/>
    <w:rsid w:val="00341E73"/>
    <w:rsid w:val="00345EE6"/>
    <w:rsid w:val="00356017"/>
    <w:rsid w:val="003566AC"/>
    <w:rsid w:val="00357FDE"/>
    <w:rsid w:val="003636A7"/>
    <w:rsid w:val="00377A4B"/>
    <w:rsid w:val="00377AD8"/>
    <w:rsid w:val="0039211D"/>
    <w:rsid w:val="003C36F4"/>
    <w:rsid w:val="003E5886"/>
    <w:rsid w:val="003F72E2"/>
    <w:rsid w:val="00400C73"/>
    <w:rsid w:val="00401346"/>
    <w:rsid w:val="00404E1B"/>
    <w:rsid w:val="0044260B"/>
    <w:rsid w:val="00444162"/>
    <w:rsid w:val="004474C1"/>
    <w:rsid w:val="00450A0E"/>
    <w:rsid w:val="004576B5"/>
    <w:rsid w:val="00462CA5"/>
    <w:rsid w:val="00463C51"/>
    <w:rsid w:val="00465FDE"/>
    <w:rsid w:val="0047237D"/>
    <w:rsid w:val="00491A4A"/>
    <w:rsid w:val="00497417"/>
    <w:rsid w:val="0049767D"/>
    <w:rsid w:val="004A2D8D"/>
    <w:rsid w:val="004B6FB9"/>
    <w:rsid w:val="004D5E95"/>
    <w:rsid w:val="004F2071"/>
    <w:rsid w:val="00517400"/>
    <w:rsid w:val="00546347"/>
    <w:rsid w:val="005473A8"/>
    <w:rsid w:val="005558E2"/>
    <w:rsid w:val="00555E5C"/>
    <w:rsid w:val="00576EC9"/>
    <w:rsid w:val="00581991"/>
    <w:rsid w:val="005856CA"/>
    <w:rsid w:val="005A3AE0"/>
    <w:rsid w:val="005D5296"/>
    <w:rsid w:val="005E0AEF"/>
    <w:rsid w:val="005E464F"/>
    <w:rsid w:val="005E7B05"/>
    <w:rsid w:val="0060384E"/>
    <w:rsid w:val="0061611C"/>
    <w:rsid w:val="00631717"/>
    <w:rsid w:val="00640033"/>
    <w:rsid w:val="00652DB0"/>
    <w:rsid w:val="00655548"/>
    <w:rsid w:val="006775C9"/>
    <w:rsid w:val="00687C79"/>
    <w:rsid w:val="006A2AA0"/>
    <w:rsid w:val="006A2E25"/>
    <w:rsid w:val="006A37C5"/>
    <w:rsid w:val="006A5B82"/>
    <w:rsid w:val="006A6987"/>
    <w:rsid w:val="006A7652"/>
    <w:rsid w:val="006B0ABF"/>
    <w:rsid w:val="006B0C8B"/>
    <w:rsid w:val="006B2565"/>
    <w:rsid w:val="006E23DD"/>
    <w:rsid w:val="006E69DC"/>
    <w:rsid w:val="006F5922"/>
    <w:rsid w:val="00702972"/>
    <w:rsid w:val="0071234F"/>
    <w:rsid w:val="00733DB4"/>
    <w:rsid w:val="007361D0"/>
    <w:rsid w:val="00744856"/>
    <w:rsid w:val="00747FD6"/>
    <w:rsid w:val="00753D8B"/>
    <w:rsid w:val="00783632"/>
    <w:rsid w:val="007A559D"/>
    <w:rsid w:val="007B0209"/>
    <w:rsid w:val="007B33A7"/>
    <w:rsid w:val="007C10C3"/>
    <w:rsid w:val="007D2242"/>
    <w:rsid w:val="00804879"/>
    <w:rsid w:val="00814A5C"/>
    <w:rsid w:val="00826D80"/>
    <w:rsid w:val="00834184"/>
    <w:rsid w:val="00846994"/>
    <w:rsid w:val="00895294"/>
    <w:rsid w:val="008B0231"/>
    <w:rsid w:val="008B5E94"/>
    <w:rsid w:val="008D618A"/>
    <w:rsid w:val="008F60CF"/>
    <w:rsid w:val="00922CB4"/>
    <w:rsid w:val="009235A5"/>
    <w:rsid w:val="00932C7B"/>
    <w:rsid w:val="009528DD"/>
    <w:rsid w:val="00956A48"/>
    <w:rsid w:val="00964215"/>
    <w:rsid w:val="00964899"/>
    <w:rsid w:val="00973031"/>
    <w:rsid w:val="009A1186"/>
    <w:rsid w:val="009A7018"/>
    <w:rsid w:val="009D1A25"/>
    <w:rsid w:val="009E13B0"/>
    <w:rsid w:val="009F247C"/>
    <w:rsid w:val="00A027AF"/>
    <w:rsid w:val="00A02977"/>
    <w:rsid w:val="00A130B8"/>
    <w:rsid w:val="00A14DCB"/>
    <w:rsid w:val="00A159FD"/>
    <w:rsid w:val="00A31093"/>
    <w:rsid w:val="00A31593"/>
    <w:rsid w:val="00A339E4"/>
    <w:rsid w:val="00A408F9"/>
    <w:rsid w:val="00A52005"/>
    <w:rsid w:val="00A63DE8"/>
    <w:rsid w:val="00A63F99"/>
    <w:rsid w:val="00A93864"/>
    <w:rsid w:val="00AA30DB"/>
    <w:rsid w:val="00AA34B9"/>
    <w:rsid w:val="00AA3523"/>
    <w:rsid w:val="00AA357F"/>
    <w:rsid w:val="00AA360A"/>
    <w:rsid w:val="00AB695F"/>
    <w:rsid w:val="00AD5EF9"/>
    <w:rsid w:val="00AF6F88"/>
    <w:rsid w:val="00B11D6E"/>
    <w:rsid w:val="00B137CD"/>
    <w:rsid w:val="00B23074"/>
    <w:rsid w:val="00B30CB5"/>
    <w:rsid w:val="00B32177"/>
    <w:rsid w:val="00B41509"/>
    <w:rsid w:val="00B4451B"/>
    <w:rsid w:val="00B74BFB"/>
    <w:rsid w:val="00B80084"/>
    <w:rsid w:val="00B862EA"/>
    <w:rsid w:val="00B86DE2"/>
    <w:rsid w:val="00B91E30"/>
    <w:rsid w:val="00BA26A3"/>
    <w:rsid w:val="00BC2511"/>
    <w:rsid w:val="00BC50C8"/>
    <w:rsid w:val="00BE2A50"/>
    <w:rsid w:val="00BE47F0"/>
    <w:rsid w:val="00BF6BF4"/>
    <w:rsid w:val="00C12482"/>
    <w:rsid w:val="00C226F2"/>
    <w:rsid w:val="00C31A18"/>
    <w:rsid w:val="00C34BD6"/>
    <w:rsid w:val="00C4543E"/>
    <w:rsid w:val="00C51AD0"/>
    <w:rsid w:val="00C55B4A"/>
    <w:rsid w:val="00C85A88"/>
    <w:rsid w:val="00CA196E"/>
    <w:rsid w:val="00CF2FB9"/>
    <w:rsid w:val="00CF71D3"/>
    <w:rsid w:val="00D10DFE"/>
    <w:rsid w:val="00D16A4A"/>
    <w:rsid w:val="00D37120"/>
    <w:rsid w:val="00D416AC"/>
    <w:rsid w:val="00D41C0A"/>
    <w:rsid w:val="00D43C8C"/>
    <w:rsid w:val="00D465C2"/>
    <w:rsid w:val="00D50877"/>
    <w:rsid w:val="00D611CD"/>
    <w:rsid w:val="00D70F0C"/>
    <w:rsid w:val="00D72084"/>
    <w:rsid w:val="00D83CFC"/>
    <w:rsid w:val="00D847A4"/>
    <w:rsid w:val="00D92863"/>
    <w:rsid w:val="00D93981"/>
    <w:rsid w:val="00D96B04"/>
    <w:rsid w:val="00DC5305"/>
    <w:rsid w:val="00DE0255"/>
    <w:rsid w:val="00DE4784"/>
    <w:rsid w:val="00DE4937"/>
    <w:rsid w:val="00DF1438"/>
    <w:rsid w:val="00DF2A9E"/>
    <w:rsid w:val="00DF4EFD"/>
    <w:rsid w:val="00E01ED4"/>
    <w:rsid w:val="00E238D3"/>
    <w:rsid w:val="00E433BB"/>
    <w:rsid w:val="00E52103"/>
    <w:rsid w:val="00E60515"/>
    <w:rsid w:val="00E66894"/>
    <w:rsid w:val="00E67926"/>
    <w:rsid w:val="00E7239A"/>
    <w:rsid w:val="00E739FF"/>
    <w:rsid w:val="00E76D36"/>
    <w:rsid w:val="00E831D3"/>
    <w:rsid w:val="00E904F5"/>
    <w:rsid w:val="00E97FE0"/>
    <w:rsid w:val="00EA57D2"/>
    <w:rsid w:val="00EA57FA"/>
    <w:rsid w:val="00EB4EF8"/>
    <w:rsid w:val="00EC76CF"/>
    <w:rsid w:val="00ED2D3B"/>
    <w:rsid w:val="00EE4FCF"/>
    <w:rsid w:val="00EF7675"/>
    <w:rsid w:val="00F159E8"/>
    <w:rsid w:val="00F17082"/>
    <w:rsid w:val="00F2058D"/>
    <w:rsid w:val="00F36336"/>
    <w:rsid w:val="00F62851"/>
    <w:rsid w:val="00F646AB"/>
    <w:rsid w:val="00F67B06"/>
    <w:rsid w:val="00F86450"/>
    <w:rsid w:val="00F869A4"/>
    <w:rsid w:val="00FB7702"/>
    <w:rsid w:val="00FC3B61"/>
    <w:rsid w:val="00FD20A3"/>
    <w:rsid w:val="00FD25FA"/>
    <w:rsid w:val="00FD410E"/>
    <w:rsid w:val="00FE1A63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65675A"/>
  <w15:chartTrackingRefBased/>
  <w15:docId w15:val="{00AD39E5-C941-4B6F-A20B-1687755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5E9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B5E9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A3A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3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</vt:lpstr>
      <vt:lpstr>12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e-and-f</dc:creator>
  <cp:keywords/>
  <dc:description/>
  <cp:lastModifiedBy>渡辺 仁美</cp:lastModifiedBy>
  <cp:revision>8</cp:revision>
  <cp:lastPrinted>2024-11-27T05:25:00Z</cp:lastPrinted>
  <dcterms:created xsi:type="dcterms:W3CDTF">2021-03-25T02:21:00Z</dcterms:created>
  <dcterms:modified xsi:type="dcterms:W3CDTF">2025-01-19T06:00:00Z</dcterms:modified>
</cp:coreProperties>
</file>