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2BF15" w14:textId="51B6F708" w:rsidR="008B5E94" w:rsidRPr="008B5E94" w:rsidRDefault="008B5E94" w:rsidP="00EF63C3">
      <w:pPr>
        <w:ind w:firstLineChars="700" w:firstLine="1260"/>
        <w:rPr>
          <w:rFonts w:ascii="ＭＳ Ｐ明朝" w:eastAsia="ＭＳ Ｐ明朝" w:hAnsi="ＭＳ 明朝"/>
          <w:sz w:val="18"/>
          <w:szCs w:val="26"/>
        </w:rPr>
      </w:pPr>
      <w:r>
        <w:rPr>
          <w:rFonts w:ascii="ＭＳ Ｐ明朝" w:eastAsia="ＭＳ Ｐ明朝" w:hAnsi="ＭＳ 明朝" w:hint="eastAsia"/>
          <w:sz w:val="18"/>
          <w:szCs w:val="26"/>
        </w:rPr>
        <w:t xml:space="preserve">　　　　　　　　　　　　　　</w:t>
      </w:r>
      <w:r w:rsidRPr="008B5E94">
        <w:rPr>
          <w:rFonts w:ascii="ＭＳ Ｐ明朝" w:eastAsia="ＭＳ Ｐ明朝" w:hAnsi="ＭＳ 明朝" w:hint="eastAsia"/>
          <w:sz w:val="18"/>
          <w:szCs w:val="26"/>
        </w:rPr>
        <w:t>年</w:t>
      </w:r>
      <w:r>
        <w:rPr>
          <w:rFonts w:ascii="ＭＳ Ｐ明朝" w:eastAsia="ＭＳ Ｐ明朝" w:hAnsi="ＭＳ 明朝" w:hint="eastAsia"/>
          <w:sz w:val="18"/>
          <w:szCs w:val="26"/>
        </w:rPr>
        <w:t xml:space="preserve">　　　　</w:t>
      </w:r>
      <w:r w:rsidRPr="008B5E94">
        <w:rPr>
          <w:rFonts w:ascii="ＭＳ Ｐ明朝" w:eastAsia="ＭＳ Ｐ明朝" w:hAnsi="ＭＳ 明朝" w:hint="eastAsia"/>
          <w:sz w:val="18"/>
          <w:szCs w:val="26"/>
        </w:rPr>
        <w:t>月</w:t>
      </w:r>
      <w:r>
        <w:rPr>
          <w:rFonts w:ascii="ＭＳ Ｐ明朝" w:eastAsia="ＭＳ Ｐ明朝" w:hAnsi="ＭＳ 明朝" w:hint="eastAsia"/>
          <w:sz w:val="18"/>
          <w:szCs w:val="26"/>
        </w:rPr>
        <w:t xml:space="preserve">　　　　</w:t>
      </w:r>
      <w:r w:rsidRPr="008B5E94">
        <w:rPr>
          <w:rFonts w:ascii="ＭＳ Ｐ明朝" w:eastAsia="ＭＳ Ｐ明朝" w:hAnsi="ＭＳ 明朝" w:hint="eastAsia"/>
          <w:sz w:val="18"/>
          <w:szCs w:val="26"/>
        </w:rPr>
        <w:t>日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1412"/>
        <w:gridCol w:w="2160"/>
        <w:gridCol w:w="360"/>
        <w:gridCol w:w="1260"/>
        <w:gridCol w:w="1980"/>
      </w:tblGrid>
      <w:tr w:rsidR="00EF63C3" w14:paraId="68B350A5" w14:textId="77777777" w:rsidTr="00EF63C3">
        <w:tc>
          <w:tcPr>
            <w:tcW w:w="907" w:type="dxa"/>
          </w:tcPr>
          <w:p w14:paraId="54B970EE" w14:textId="77777777" w:rsidR="00EF63C3" w:rsidRPr="009A7018" w:rsidRDefault="00EF63C3" w:rsidP="00C4033E">
            <w:pPr>
              <w:adjustRightInd w:val="0"/>
              <w:jc w:val="center"/>
              <w:rPr>
                <w:rFonts w:ascii="ＭＳ Ｐ明朝" w:eastAsia="ＭＳ Ｐ明朝"/>
                <w:sz w:val="16"/>
              </w:rPr>
            </w:pPr>
            <w:r w:rsidRPr="009A7018">
              <w:rPr>
                <w:rFonts w:ascii="ＭＳ 明朝" w:hAnsi="ＭＳ 明朝" w:hint="eastAsia"/>
                <w:sz w:val="16"/>
                <w:szCs w:val="26"/>
              </w:rPr>
              <w:t>常務理事</w:t>
            </w:r>
          </w:p>
        </w:tc>
        <w:tc>
          <w:tcPr>
            <w:tcW w:w="907" w:type="dxa"/>
          </w:tcPr>
          <w:p w14:paraId="692E2E4E" w14:textId="77777777" w:rsidR="00EF63C3" w:rsidRPr="009A7018" w:rsidRDefault="00EF63C3" w:rsidP="00C4033E">
            <w:pPr>
              <w:adjustRightInd w:val="0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 w:rsidRPr="009A7018">
              <w:rPr>
                <w:rFonts w:ascii="ＭＳ 明朝" w:hAnsi="ＭＳ 明朝" w:hint="eastAsia"/>
                <w:sz w:val="16"/>
                <w:szCs w:val="16"/>
              </w:rPr>
              <w:t>事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務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長</w:t>
            </w:r>
          </w:p>
        </w:tc>
        <w:tc>
          <w:tcPr>
            <w:tcW w:w="907" w:type="dxa"/>
          </w:tcPr>
          <w:p w14:paraId="2BB349FE" w14:textId="77777777" w:rsidR="00EF63C3" w:rsidRPr="009A7018" w:rsidRDefault="00EF63C3" w:rsidP="00C4033E">
            <w:pPr>
              <w:adjustRightInd w:val="0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 w:rsidRPr="009A7018">
              <w:rPr>
                <w:rFonts w:ascii="ＭＳ 明朝" w:hAnsi="ＭＳ 明朝" w:hint="eastAsia"/>
                <w:sz w:val="16"/>
                <w:szCs w:val="16"/>
              </w:rPr>
              <w:t>主　　査</w:t>
            </w:r>
          </w:p>
        </w:tc>
        <w:tc>
          <w:tcPr>
            <w:tcW w:w="907" w:type="dxa"/>
          </w:tcPr>
          <w:p w14:paraId="182A5F15" w14:textId="77777777" w:rsidR="00EF63C3" w:rsidRPr="009A7018" w:rsidRDefault="00EF63C3" w:rsidP="00C4033E">
            <w:pPr>
              <w:adjustRightInd w:val="0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 w:rsidRPr="009A7018">
              <w:rPr>
                <w:rFonts w:ascii="ＭＳ 明朝" w:hAnsi="ＭＳ 明朝" w:hint="eastAsia"/>
                <w:sz w:val="16"/>
                <w:szCs w:val="16"/>
              </w:rPr>
              <w:t>担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当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者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14:paraId="2C8E58E2" w14:textId="77777777" w:rsidR="00EF63C3" w:rsidRPr="00174B8E" w:rsidRDefault="00EF63C3" w:rsidP="006748DA">
            <w:pPr>
              <w:adjustRightInd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48DA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94236416"/>
              </w:rPr>
              <w:t>加入期</w:t>
            </w:r>
            <w:r w:rsidRPr="006748D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94236416"/>
              </w:rPr>
              <w:t>間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6BF4AF0A" w14:textId="77777777" w:rsidR="00EF63C3" w:rsidRDefault="00EF63C3" w:rsidP="0008679E">
            <w:pPr>
              <w:adjustRightInd w:val="0"/>
              <w:spacing w:line="320" w:lineRule="exact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48DA">
              <w:rPr>
                <w:rFonts w:ascii="ＭＳ 明朝" w:hAnsi="ＭＳ 明朝" w:hint="eastAsia"/>
                <w:sz w:val="20"/>
                <w:szCs w:val="20"/>
              </w:rPr>
              <w:t>自　　年　　月　　日</w:t>
            </w:r>
          </w:p>
          <w:p w14:paraId="24EC03C7" w14:textId="77777777" w:rsidR="00EF63C3" w:rsidRPr="006748DA" w:rsidRDefault="00EF63C3" w:rsidP="0008679E">
            <w:pPr>
              <w:adjustRightInd w:val="0"/>
              <w:spacing w:line="320" w:lineRule="exact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48DA">
              <w:rPr>
                <w:rFonts w:ascii="ＭＳ 明朝" w:hAnsi="ＭＳ 明朝" w:hint="eastAsia"/>
                <w:sz w:val="20"/>
                <w:szCs w:val="20"/>
              </w:rPr>
              <w:t>至　　年　　月　　日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14:paraId="0D59A790" w14:textId="77777777" w:rsidR="00EF63C3" w:rsidRPr="00174B8E" w:rsidRDefault="00EF63C3" w:rsidP="009B6636">
            <w:pPr>
              <w:adjustRightInd w:val="0"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4B8E">
              <w:rPr>
                <w:rFonts w:ascii="ＭＳ 明朝" w:hAnsi="ＭＳ 明朝" w:hint="eastAsia"/>
                <w:sz w:val="20"/>
                <w:szCs w:val="20"/>
              </w:rPr>
              <w:t>チェック用</w:t>
            </w:r>
          </w:p>
        </w:tc>
        <w:tc>
          <w:tcPr>
            <w:tcW w:w="1260" w:type="dxa"/>
            <w:vMerge w:val="restart"/>
            <w:vAlign w:val="center"/>
          </w:tcPr>
          <w:p w14:paraId="437DF09E" w14:textId="3620C922" w:rsidR="00EF63C3" w:rsidRPr="00B771E8" w:rsidRDefault="00EF63C3" w:rsidP="00D93981">
            <w:pPr>
              <w:ind w:leftChars="-50" w:left="-105" w:rightChars="-50" w:right="-105"/>
              <w:jc w:val="center"/>
              <w:rPr>
                <w:rFonts w:ascii="ＭＳ 明朝" w:hAnsi="ＭＳ 明朝"/>
                <w:spacing w:val="10"/>
                <w:sz w:val="20"/>
                <w:szCs w:val="20"/>
              </w:rPr>
            </w:pPr>
            <w:r w:rsidRPr="00B771E8">
              <w:rPr>
                <w:rFonts w:ascii="ＭＳ 明朝" w:hAnsi="ＭＳ 明朝" w:hint="eastAsia"/>
                <w:spacing w:val="10"/>
                <w:sz w:val="20"/>
                <w:szCs w:val="20"/>
              </w:rPr>
              <w:t>保険料入金</w:t>
            </w:r>
          </w:p>
        </w:tc>
        <w:tc>
          <w:tcPr>
            <w:tcW w:w="1980" w:type="dxa"/>
            <w:vMerge w:val="restart"/>
            <w:vAlign w:val="center"/>
          </w:tcPr>
          <w:p w14:paraId="5184A4CE" w14:textId="41AD8CA8" w:rsidR="00EF63C3" w:rsidRPr="00174B8E" w:rsidRDefault="00EF63C3" w:rsidP="00EF63C3">
            <w:pPr>
              <w:adjustRightInd w:val="0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 w:rsidRPr="009609E4">
              <w:rPr>
                <w:rFonts w:ascii="ＭＳ Ｐ明朝" w:eastAsia="ＭＳ Ｐ明朝" w:hint="eastAsia"/>
                <w:spacing w:val="60"/>
                <w:kern w:val="0"/>
                <w:sz w:val="20"/>
                <w:szCs w:val="20"/>
                <w:fitText w:val="1800" w:id="194237696"/>
              </w:rPr>
              <w:t>喪失後証回</w:t>
            </w:r>
            <w:r w:rsidRPr="009609E4">
              <w:rPr>
                <w:rFonts w:ascii="ＭＳ Ｐ明朝" w:eastAsia="ＭＳ Ｐ明朝" w:hint="eastAsia"/>
                <w:kern w:val="0"/>
                <w:sz w:val="20"/>
                <w:szCs w:val="20"/>
                <w:fitText w:val="1800" w:id="194237696"/>
              </w:rPr>
              <w:t>収</w:t>
            </w:r>
          </w:p>
        </w:tc>
      </w:tr>
      <w:tr w:rsidR="00EF63C3" w14:paraId="55E80286" w14:textId="77777777" w:rsidTr="00EF63C3">
        <w:trPr>
          <w:trHeight w:val="360"/>
        </w:trPr>
        <w:tc>
          <w:tcPr>
            <w:tcW w:w="907" w:type="dxa"/>
            <w:vMerge w:val="restart"/>
          </w:tcPr>
          <w:p w14:paraId="4229B3AA" w14:textId="77777777" w:rsidR="00EF63C3" w:rsidRDefault="00EF63C3" w:rsidP="00C4033E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  <w:vMerge w:val="restart"/>
          </w:tcPr>
          <w:p w14:paraId="54DE65E9" w14:textId="77777777" w:rsidR="00EF63C3" w:rsidRDefault="00EF63C3" w:rsidP="00C4033E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  <w:vMerge w:val="restart"/>
          </w:tcPr>
          <w:p w14:paraId="72F87DB9" w14:textId="77777777" w:rsidR="00EF63C3" w:rsidRDefault="00EF63C3" w:rsidP="00C4033E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  <w:vMerge w:val="restart"/>
          </w:tcPr>
          <w:p w14:paraId="41FC197E" w14:textId="77777777" w:rsidR="00EF63C3" w:rsidRDefault="00EF63C3" w:rsidP="00C4033E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14:paraId="7F6AD734" w14:textId="77777777" w:rsidR="00EF63C3" w:rsidRDefault="00EF63C3" w:rsidP="00C4033E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0CEDD54" w14:textId="77777777" w:rsidR="00EF63C3" w:rsidRDefault="00EF63C3" w:rsidP="00C4033E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360" w:type="dxa"/>
            <w:vMerge/>
          </w:tcPr>
          <w:p w14:paraId="5B0DA7AC" w14:textId="77777777" w:rsidR="00EF63C3" w:rsidRDefault="00EF63C3" w:rsidP="00C4033E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35E64841" w14:textId="50F084BB" w:rsidR="00EF63C3" w:rsidRPr="00B771E8" w:rsidRDefault="00EF63C3" w:rsidP="00D93981">
            <w:pPr>
              <w:ind w:leftChars="-50" w:left="-105" w:rightChars="-50" w:right="-105"/>
              <w:jc w:val="center"/>
              <w:rPr>
                <w:rFonts w:ascii="ＭＳ 明朝" w:hAnsi="ＭＳ 明朝"/>
                <w:spacing w:val="1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E6EA620" w14:textId="6249BB91" w:rsidR="00EF63C3" w:rsidRPr="00174B8E" w:rsidRDefault="00EF63C3" w:rsidP="00174B8E">
            <w:pPr>
              <w:adjustRightInd w:val="0"/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174B8E" w14:paraId="1A1F67C6" w14:textId="77777777" w:rsidTr="00EF63C3">
        <w:tc>
          <w:tcPr>
            <w:tcW w:w="907" w:type="dxa"/>
            <w:vMerge/>
          </w:tcPr>
          <w:p w14:paraId="40B5B3E8" w14:textId="77777777" w:rsidR="00174B8E" w:rsidRDefault="00174B8E" w:rsidP="00C4033E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  <w:vMerge/>
          </w:tcPr>
          <w:p w14:paraId="15C3B455" w14:textId="77777777" w:rsidR="00174B8E" w:rsidRDefault="00174B8E" w:rsidP="00C4033E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  <w:vMerge/>
          </w:tcPr>
          <w:p w14:paraId="0FE9EDAF" w14:textId="77777777" w:rsidR="00174B8E" w:rsidRDefault="00174B8E" w:rsidP="00C4033E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  <w:vMerge/>
          </w:tcPr>
          <w:p w14:paraId="1C500D05" w14:textId="77777777" w:rsidR="00174B8E" w:rsidRDefault="00174B8E" w:rsidP="00C4033E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1412" w:type="dxa"/>
            <w:shd w:val="clear" w:color="auto" w:fill="auto"/>
          </w:tcPr>
          <w:p w14:paraId="4610465E" w14:textId="77777777" w:rsidR="00174B8E" w:rsidRPr="00174B8E" w:rsidRDefault="00174B8E" w:rsidP="00174B8E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/>
                <w:sz w:val="18"/>
              </w:rPr>
            </w:pPr>
            <w:r w:rsidRPr="00174B8E">
              <w:rPr>
                <w:rFonts w:ascii="ＭＳ Ｐ明朝" w:eastAsia="ＭＳ Ｐ明朝" w:hint="eastAsia"/>
                <w:sz w:val="18"/>
              </w:rPr>
              <w:t>新標準報酬月額</w:t>
            </w:r>
          </w:p>
        </w:tc>
        <w:tc>
          <w:tcPr>
            <w:tcW w:w="2160" w:type="dxa"/>
            <w:shd w:val="clear" w:color="auto" w:fill="auto"/>
          </w:tcPr>
          <w:p w14:paraId="79685DE9" w14:textId="77777777" w:rsidR="00174B8E" w:rsidRPr="00174B8E" w:rsidRDefault="00174B8E" w:rsidP="00174B8E">
            <w:pPr>
              <w:adjustRightInd w:val="0"/>
              <w:jc w:val="right"/>
              <w:rPr>
                <w:rFonts w:ascii="ＭＳ Ｐ明朝" w:eastAsia="ＭＳ Ｐ明朝"/>
                <w:sz w:val="18"/>
              </w:rPr>
            </w:pPr>
            <w:r w:rsidRPr="00174B8E">
              <w:rPr>
                <w:rFonts w:ascii="ＭＳ Ｐ明朝" w:eastAsia="ＭＳ Ｐ明朝" w:hint="eastAsia"/>
                <w:sz w:val="18"/>
              </w:rPr>
              <w:t>千円</w:t>
            </w:r>
          </w:p>
        </w:tc>
        <w:tc>
          <w:tcPr>
            <w:tcW w:w="360" w:type="dxa"/>
            <w:vMerge/>
          </w:tcPr>
          <w:p w14:paraId="33E7A4B6" w14:textId="77777777" w:rsidR="00174B8E" w:rsidRDefault="00174B8E" w:rsidP="00C4033E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58A6B7B4" w14:textId="77777777" w:rsidR="00174B8E" w:rsidRPr="00B771E8" w:rsidRDefault="00174B8E" w:rsidP="00174B8E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771E8">
              <w:rPr>
                <w:rFonts w:ascii="ＭＳ 明朝" w:hAnsi="ＭＳ 明朝" w:hint="eastAsia"/>
                <w:sz w:val="18"/>
                <w:szCs w:val="18"/>
              </w:rPr>
              <w:t>金融機関入力</w:t>
            </w:r>
          </w:p>
        </w:tc>
        <w:tc>
          <w:tcPr>
            <w:tcW w:w="1980" w:type="dxa"/>
          </w:tcPr>
          <w:p w14:paraId="0EE24936" w14:textId="77777777" w:rsidR="00174B8E" w:rsidRPr="006748DA" w:rsidRDefault="00174B8E" w:rsidP="00174B8E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 w:rsidRPr="006748DA">
              <w:rPr>
                <w:rFonts w:ascii="ＭＳ Ｐ明朝" w:eastAsia="ＭＳ Ｐ明朝" w:hint="eastAsia"/>
                <w:sz w:val="16"/>
                <w:szCs w:val="16"/>
              </w:rPr>
              <w:t>被保険者の期間２ヶ月以上</w:t>
            </w:r>
          </w:p>
        </w:tc>
      </w:tr>
    </w:tbl>
    <w:p w14:paraId="41DCD186" w14:textId="77777777" w:rsidR="008B5E94" w:rsidRDefault="008B5E94" w:rsidP="000A0FF1">
      <w:pPr>
        <w:spacing w:line="400" w:lineRule="exact"/>
        <w:rPr>
          <w:rFonts w:ascii="ＭＳ Ｐ明朝" w:eastAsia="ＭＳ Ｐ明朝"/>
          <w:sz w:val="18"/>
        </w:rPr>
      </w:pPr>
    </w:p>
    <w:p w14:paraId="4F5EDD2B" w14:textId="77777777" w:rsidR="000A0FF1" w:rsidRPr="006D2F1C" w:rsidRDefault="006D2F1C" w:rsidP="001215C9">
      <w:pPr>
        <w:spacing w:beforeLines="50" w:before="180" w:line="400" w:lineRule="exact"/>
        <w:jc w:val="center"/>
        <w:rPr>
          <w:rFonts w:ascii="ＭＳ Ｐ明朝" w:eastAsia="ＭＳ Ｐ明朝"/>
          <w:b/>
          <w:sz w:val="18"/>
          <w:szCs w:val="18"/>
        </w:rPr>
      </w:pPr>
      <w:r w:rsidRPr="006D2F1C">
        <w:rPr>
          <w:rFonts w:ascii="ＭＳ 明朝" w:hAnsi="ＭＳ 明朝" w:hint="eastAsia"/>
          <w:b/>
          <w:kern w:val="0"/>
          <w:sz w:val="44"/>
          <w:szCs w:val="44"/>
        </w:rPr>
        <w:t>健康保険任意継続被保険者資格取得申請書</w:t>
      </w:r>
      <w:r w:rsidR="000A0FF1" w:rsidRPr="006D2F1C">
        <w:rPr>
          <w:rFonts w:ascii="ＭＳ Ｐ明朝" w:eastAsia="ＭＳ Ｐ明朝" w:hint="eastAsia"/>
          <w:b/>
          <w:sz w:val="18"/>
          <w:szCs w:val="18"/>
        </w:rPr>
        <w:t xml:space="preserve">　　</w:t>
      </w:r>
    </w:p>
    <w:p w14:paraId="05578C26" w14:textId="77777777" w:rsidR="000A0FF1" w:rsidRDefault="000A0FF1" w:rsidP="000A0FF1">
      <w:pPr>
        <w:rPr>
          <w:rFonts w:ascii="ＭＳ Ｐ明朝" w:eastAsia="ＭＳ Ｐ明朝"/>
          <w:b/>
          <w:sz w:val="18"/>
          <w:szCs w:val="18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495"/>
        <w:gridCol w:w="193"/>
        <w:gridCol w:w="336"/>
        <w:gridCol w:w="253"/>
        <w:gridCol w:w="877"/>
        <w:gridCol w:w="623"/>
        <w:gridCol w:w="352"/>
        <w:gridCol w:w="437"/>
        <w:gridCol w:w="615"/>
        <w:gridCol w:w="316"/>
        <w:gridCol w:w="562"/>
        <w:gridCol w:w="197"/>
        <w:gridCol w:w="316"/>
        <w:gridCol w:w="1787"/>
        <w:gridCol w:w="789"/>
      </w:tblGrid>
      <w:tr w:rsidR="00DA6F39" w:rsidRPr="00C77D98" w14:paraId="0CC1E673" w14:textId="77777777" w:rsidTr="00C77D98">
        <w:trPr>
          <w:cantSplit/>
          <w:trHeight w:val="851"/>
        </w:trPr>
        <w:tc>
          <w:tcPr>
            <w:tcW w:w="1652" w:type="dxa"/>
            <w:shd w:val="clear" w:color="auto" w:fill="auto"/>
            <w:vAlign w:val="center"/>
          </w:tcPr>
          <w:p w14:paraId="0AA832E6" w14:textId="77777777" w:rsidR="00DA6F39" w:rsidRPr="00C77D98" w:rsidRDefault="00DA6F39" w:rsidP="00C77D98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資格喪失年月日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14:paraId="71B551A8" w14:textId="77777777" w:rsidR="00DA6F39" w:rsidRPr="00C77D98" w:rsidRDefault="00DA6F39" w:rsidP="00C77D98">
            <w:pPr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540A8B66" w14:textId="77777777" w:rsidR="00DA6F39" w:rsidRPr="00C77D98" w:rsidRDefault="00DA6F39" w:rsidP="00C77D98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資格喪失時の</w:t>
            </w:r>
          </w:p>
          <w:p w14:paraId="33929B27" w14:textId="77777777" w:rsidR="00DA6F39" w:rsidRPr="00C77D98" w:rsidRDefault="00DA6F39" w:rsidP="00C77D98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標準報酬月額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1A56EB81" w14:textId="77777777" w:rsidR="00DA6F39" w:rsidRPr="00C77D98" w:rsidRDefault="00DA6F39" w:rsidP="00C77D98">
            <w:pPr>
              <w:jc w:val="right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14:paraId="13958085" w14:textId="77777777" w:rsidR="00DA6F39" w:rsidRPr="00C77D98" w:rsidRDefault="00DA6F39" w:rsidP="00C77D98">
            <w:pPr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69701AD2" w14:textId="77777777" w:rsidR="00DA6F39" w:rsidRPr="00C77D98" w:rsidRDefault="00DA6F39" w:rsidP="00C77D98">
            <w:pPr>
              <w:jc w:val="right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A2525A" w:rsidRPr="00C77D98" w14:paraId="46208A81" w14:textId="77777777" w:rsidTr="009B6636">
        <w:trPr>
          <w:trHeight w:val="397"/>
        </w:trPr>
        <w:tc>
          <w:tcPr>
            <w:tcW w:w="1652" w:type="dxa"/>
            <w:vMerge w:val="restart"/>
            <w:shd w:val="clear" w:color="auto" w:fill="auto"/>
            <w:vAlign w:val="center"/>
          </w:tcPr>
          <w:p w14:paraId="05B27C6F" w14:textId="77777777" w:rsidR="006F2E2D" w:rsidRPr="00C77D98" w:rsidRDefault="006F2E2D" w:rsidP="00C77D98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給付金受領機関</w:t>
            </w:r>
          </w:p>
        </w:tc>
        <w:tc>
          <w:tcPr>
            <w:tcW w:w="2024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B5C59B6" w14:textId="77777777" w:rsidR="006F2E2D" w:rsidRPr="00C77D98" w:rsidRDefault="006F2E2D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0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EA551D" w14:textId="77777777" w:rsidR="006F2E2D" w:rsidRPr="00C77D98" w:rsidRDefault="0018635B" w:rsidP="00C77D98">
            <w:pPr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銀　　行</w:t>
            </w:r>
          </w:p>
          <w:p w14:paraId="08D003A5" w14:textId="77777777" w:rsidR="0018635B" w:rsidRPr="00C77D98" w:rsidRDefault="0018635B" w:rsidP="00C77D98">
            <w:pPr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信用金庫</w:t>
            </w:r>
          </w:p>
          <w:p w14:paraId="2F2876B5" w14:textId="77777777" w:rsidR="0018635B" w:rsidRPr="00C77D98" w:rsidRDefault="0018635B" w:rsidP="00C77D98">
            <w:pPr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信用組合</w:t>
            </w:r>
          </w:p>
        </w:tc>
        <w:tc>
          <w:tcPr>
            <w:tcW w:w="2027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E5EC636" w14:textId="77777777" w:rsidR="006F2E2D" w:rsidRPr="00C77D98" w:rsidRDefault="006F2E2D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8" w:type="dxa"/>
            <w:gridSpan w:val="2"/>
            <w:vMerge w:val="restart"/>
            <w:tcBorders>
              <w:left w:val="nil"/>
            </w:tcBorders>
            <w:shd w:val="clear" w:color="auto" w:fill="auto"/>
            <w:textDirection w:val="tbRlV"/>
            <w:vAlign w:val="center"/>
          </w:tcPr>
          <w:p w14:paraId="54E6D1E5" w14:textId="77777777" w:rsidR="006F2E2D" w:rsidRPr="00C77D98" w:rsidRDefault="0018635B" w:rsidP="00C77D98">
            <w:pPr>
              <w:spacing w:line="280" w:lineRule="exact"/>
              <w:ind w:left="-57" w:right="-57"/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店</w:t>
            </w:r>
          </w:p>
          <w:p w14:paraId="360F1496" w14:textId="77777777" w:rsidR="0018635B" w:rsidRPr="00C77D98" w:rsidRDefault="0018635B" w:rsidP="00C77D98">
            <w:pPr>
              <w:spacing w:line="280" w:lineRule="exact"/>
              <w:ind w:left="-57" w:right="-57"/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本　支</w:t>
            </w:r>
          </w:p>
        </w:tc>
        <w:tc>
          <w:tcPr>
            <w:tcW w:w="513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7B958286" w14:textId="77777777" w:rsidR="006F2E2D" w:rsidRPr="00C77D98" w:rsidRDefault="00BB3BEE" w:rsidP="00C77D9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普・当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31BD4C30" w14:textId="77777777" w:rsidR="006F2E2D" w:rsidRPr="00C77D98" w:rsidRDefault="00BB3BEE" w:rsidP="00C77D98">
            <w:pPr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口座番号</w:t>
            </w:r>
          </w:p>
        </w:tc>
      </w:tr>
      <w:tr w:rsidR="00A2525A" w:rsidRPr="00C77D98" w14:paraId="4E5A7DEA" w14:textId="77777777" w:rsidTr="009B6636">
        <w:trPr>
          <w:trHeight w:val="794"/>
        </w:trPr>
        <w:tc>
          <w:tcPr>
            <w:tcW w:w="1652" w:type="dxa"/>
            <w:vMerge/>
            <w:shd w:val="clear" w:color="auto" w:fill="auto"/>
            <w:vAlign w:val="center"/>
          </w:tcPr>
          <w:p w14:paraId="696E5220" w14:textId="77777777" w:rsidR="006F2E2D" w:rsidRPr="00C77D98" w:rsidRDefault="006F2E2D" w:rsidP="00C77D98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24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1789B" w14:textId="77777777" w:rsidR="006F2E2D" w:rsidRPr="00C77D98" w:rsidRDefault="006F2E2D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0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8CAA1F" w14:textId="77777777" w:rsidR="006F2E2D" w:rsidRPr="00C77D98" w:rsidRDefault="006F2E2D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27" w:type="dxa"/>
            <w:gridSpan w:val="4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762F8" w14:textId="77777777" w:rsidR="006F2E2D" w:rsidRPr="00C77D98" w:rsidRDefault="006F2E2D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78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4C99BC" w14:textId="77777777" w:rsidR="006F2E2D" w:rsidRPr="00C77D98" w:rsidRDefault="006F2E2D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gridSpan w:val="2"/>
            <w:vMerge/>
            <w:shd w:val="clear" w:color="auto" w:fill="auto"/>
            <w:vAlign w:val="center"/>
          </w:tcPr>
          <w:p w14:paraId="69B2B2BC" w14:textId="77777777" w:rsidR="006F2E2D" w:rsidRPr="00C77D98" w:rsidRDefault="006F2E2D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76" w:type="dxa"/>
            <w:gridSpan w:val="2"/>
            <w:vMerge w:val="restart"/>
            <w:shd w:val="clear" w:color="auto" w:fill="auto"/>
            <w:vAlign w:val="center"/>
          </w:tcPr>
          <w:p w14:paraId="077FD6A7" w14:textId="77777777" w:rsidR="006F2E2D" w:rsidRPr="00C77D98" w:rsidRDefault="006F2E2D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2525A" w:rsidRPr="00C77D98" w14:paraId="55E8A52A" w14:textId="77777777" w:rsidTr="00C77D98">
        <w:trPr>
          <w:trHeight w:val="454"/>
        </w:trPr>
        <w:tc>
          <w:tcPr>
            <w:tcW w:w="1652" w:type="dxa"/>
            <w:vMerge/>
            <w:shd w:val="clear" w:color="auto" w:fill="auto"/>
            <w:vAlign w:val="center"/>
          </w:tcPr>
          <w:p w14:paraId="009D4B29" w14:textId="77777777" w:rsidR="00BB3BEE" w:rsidRPr="00C77D98" w:rsidRDefault="00BB3BEE" w:rsidP="00C77D98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5" w:type="dxa"/>
            <w:tcBorders>
              <w:right w:val="nil"/>
            </w:tcBorders>
            <w:shd w:val="clear" w:color="auto" w:fill="auto"/>
            <w:vAlign w:val="center"/>
          </w:tcPr>
          <w:p w14:paraId="2D590C82" w14:textId="77777777" w:rsidR="00BB3BEE" w:rsidRPr="00C77D98" w:rsidRDefault="00BB3BEE" w:rsidP="00C77D98">
            <w:pPr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金融機関番号</w:t>
            </w:r>
          </w:p>
        </w:tc>
        <w:tc>
          <w:tcPr>
            <w:tcW w:w="165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4C419BF0" w14:textId="77777777" w:rsidR="00BB3BEE" w:rsidRPr="00C77D98" w:rsidRDefault="00BB3BEE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C081AD3" w14:textId="77777777" w:rsidR="00BB3BEE" w:rsidRPr="00C77D98" w:rsidRDefault="00BB3BEE" w:rsidP="00C77D98">
            <w:pPr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店番号</w:t>
            </w:r>
          </w:p>
        </w:tc>
        <w:tc>
          <w:tcPr>
            <w:tcW w:w="193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DF9B72B" w14:textId="77777777" w:rsidR="00BB3BEE" w:rsidRPr="00C77D98" w:rsidRDefault="00BB3BEE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3" w:type="dxa"/>
            <w:gridSpan w:val="2"/>
            <w:vMerge/>
            <w:shd w:val="clear" w:color="auto" w:fill="auto"/>
            <w:vAlign w:val="center"/>
          </w:tcPr>
          <w:p w14:paraId="5FF4AE08" w14:textId="77777777" w:rsidR="00BB3BEE" w:rsidRPr="00C77D98" w:rsidRDefault="00BB3BEE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76" w:type="dxa"/>
            <w:gridSpan w:val="2"/>
            <w:vMerge/>
            <w:shd w:val="clear" w:color="auto" w:fill="auto"/>
            <w:vAlign w:val="center"/>
          </w:tcPr>
          <w:p w14:paraId="48C558B3" w14:textId="77777777" w:rsidR="00BB3BEE" w:rsidRPr="00C77D98" w:rsidRDefault="00BB3BEE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2525A" w:rsidRPr="00C77D98" w14:paraId="59CE7A46" w14:textId="77777777" w:rsidTr="00C77D98">
        <w:trPr>
          <w:trHeight w:val="397"/>
        </w:trPr>
        <w:tc>
          <w:tcPr>
            <w:tcW w:w="1652" w:type="dxa"/>
            <w:vMerge w:val="restart"/>
            <w:shd w:val="clear" w:color="auto" w:fill="auto"/>
            <w:vAlign w:val="center"/>
          </w:tcPr>
          <w:p w14:paraId="1BF18CBE" w14:textId="77777777" w:rsidR="004E1118" w:rsidRPr="00C77D98" w:rsidRDefault="004E1118" w:rsidP="00C77D98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被　扶　養　者</w:t>
            </w:r>
          </w:p>
          <w:p w14:paraId="65CFB415" w14:textId="77777777" w:rsidR="00EF63C3" w:rsidRDefault="00062719" w:rsidP="00EF63C3">
            <w:pPr>
              <w:spacing w:before="220" w:line="240" w:lineRule="exact"/>
              <w:ind w:left="85" w:rightChars="-50" w:right="-105" w:firstLineChars="100" w:firstLine="280"/>
              <w:rPr>
                <w:rFonts w:ascii="ＭＳ 明朝" w:hAnsi="ＭＳ 明朝"/>
                <w:sz w:val="18"/>
                <w:szCs w:val="18"/>
              </w:rPr>
            </w:pPr>
            <w:r w:rsidRPr="00C77D98">
              <w:rPr>
                <w:rFonts w:ascii="ＭＳ Ｐ明朝" w:eastAsia="ＭＳ Ｐ明朝" w:hAnsi="ＭＳ 明朝" w:hint="eastAsia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D2E519" wp14:editId="5FABAEA5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22225</wp:posOffset>
                      </wp:positionV>
                      <wp:extent cx="218440" cy="703580"/>
                      <wp:effectExtent l="635" t="0" r="0" b="2540"/>
                      <wp:wrapNone/>
                      <wp:docPr id="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711EEF" w14:textId="77777777" w:rsidR="00D47A18" w:rsidRDefault="00062719" w:rsidP="00D47A1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BF98A0" wp14:editId="094EF424">
                                        <wp:extent cx="76200" cy="523875"/>
                                        <wp:effectExtent l="0" t="0" r="0" b="9525"/>
                                        <wp:docPr id="2" name="図 2" descr="カッコ右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カッコ右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54000" tIns="8890" rIns="90000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63.8pt;margin-top:1.75pt;width:17.2pt;height:55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aEtAIAALU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" filled="f" stroked="f">
                      <v:textbox style="mso-fit-shape-to-text:t" inset="1.5mm,.7pt,2.5mm,.7pt">
                        <w:txbxContent>
                          <w:p w:rsidR="00D47A18" w:rsidRDefault="00062719" w:rsidP="00D47A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523875"/>
                                  <wp:effectExtent l="0" t="0" r="0" b="9525"/>
                                  <wp:docPr id="2" name="図 2" descr="カッコ右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カッコ右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7D98">
              <w:rPr>
                <w:rFonts w:ascii="ＭＳ Ｐ明朝" w:eastAsia="ＭＳ Ｐ明朝" w:hAnsi="ＭＳ 明朝" w:hint="eastAsia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57E37B" wp14:editId="3EBEC2F8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24765</wp:posOffset>
                      </wp:positionV>
                      <wp:extent cx="225425" cy="703580"/>
                      <wp:effectExtent l="3175" t="1270" r="0" b="0"/>
                      <wp:wrapNone/>
                      <wp:docPr id="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C42788" w14:textId="77777777" w:rsidR="00D47A18" w:rsidRDefault="00062719" w:rsidP="00D47A1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F8BD87" wp14:editId="458BC394">
                                        <wp:extent cx="76200" cy="523875"/>
                                        <wp:effectExtent l="0" t="0" r="0" b="9525"/>
                                        <wp:docPr id="1" name="図 1" descr="カッコ左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カッコ左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523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-8pt;margin-top:1.95pt;width:17.75pt;height:55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" filled="f" stroked="f">
                      <v:textbox style="mso-fit-shape-to-text:t" inset="5.85pt,.7pt,5.85pt,.7pt">
                        <w:txbxContent>
                          <w:p w:rsidR="00D47A18" w:rsidRDefault="00062719" w:rsidP="00D47A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523875"/>
                                  <wp:effectExtent l="0" t="0" r="0" b="9525"/>
                                  <wp:docPr id="1" name="図 1" descr="カッコ左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カッコ左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1118" w:rsidRPr="00C77D98">
              <w:rPr>
                <w:rFonts w:ascii="ＭＳ 明朝" w:hAnsi="ＭＳ 明朝" w:hint="eastAsia"/>
                <w:sz w:val="18"/>
                <w:szCs w:val="18"/>
              </w:rPr>
              <w:t>退職時の</w:t>
            </w:r>
          </w:p>
          <w:p w14:paraId="4D4CAA27" w14:textId="57229C36" w:rsidR="004E1118" w:rsidRPr="00C77D98" w:rsidRDefault="004E1118" w:rsidP="00EF63C3">
            <w:pPr>
              <w:spacing w:before="220" w:line="240" w:lineRule="exact"/>
              <w:ind w:left="85" w:rightChars="-50" w:right="-105" w:firstLineChars="150" w:firstLine="270"/>
              <w:rPr>
                <w:rFonts w:ascii="ＭＳ 明朝" w:hAnsi="ＭＳ 明朝"/>
                <w:sz w:val="20"/>
                <w:szCs w:val="20"/>
              </w:rPr>
            </w:pPr>
            <w:r w:rsidRPr="00C77D98">
              <w:rPr>
                <w:rFonts w:ascii="ＭＳ 明朝" w:hAnsi="ＭＳ 明朝" w:hint="eastAsia"/>
                <w:sz w:val="18"/>
                <w:szCs w:val="18"/>
              </w:rPr>
              <w:t>被扶養者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1128828C" w14:textId="77777777" w:rsidR="004E1118" w:rsidRPr="00C77D98" w:rsidRDefault="003667CD" w:rsidP="00C77D98">
            <w:pPr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0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4E94F" w14:textId="77777777" w:rsidR="004E1118" w:rsidRPr="00C77D98" w:rsidRDefault="003667CD" w:rsidP="00C77D98">
            <w:pPr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14:paraId="55175B3B" w14:textId="77777777" w:rsidR="004E1118" w:rsidRPr="00C77D98" w:rsidRDefault="003667CD" w:rsidP="00C77D98">
            <w:pPr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1690" w:type="dxa"/>
            <w:gridSpan w:val="4"/>
            <w:shd w:val="clear" w:color="auto" w:fill="auto"/>
            <w:vAlign w:val="center"/>
          </w:tcPr>
          <w:p w14:paraId="7C13D6F9" w14:textId="77777777" w:rsidR="004E1118" w:rsidRPr="00C77D98" w:rsidRDefault="004E1118" w:rsidP="00C77D98">
            <w:pPr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氏</w:t>
            </w:r>
            <w:r w:rsidR="003667CD" w:rsidRPr="00C77D9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77D98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07EB" w14:textId="77777777" w:rsidR="004E1118" w:rsidRPr="00C77D98" w:rsidRDefault="004E1118" w:rsidP="00C77D98">
            <w:pPr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DDB86C8" w14:textId="77777777" w:rsidR="004E1118" w:rsidRPr="00C77D98" w:rsidRDefault="004E1118" w:rsidP="00C77D98">
            <w:pPr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続柄</w:t>
            </w:r>
          </w:p>
        </w:tc>
      </w:tr>
      <w:tr w:rsidR="00DA6F39" w:rsidRPr="00C77D98" w14:paraId="4C5D3B13" w14:textId="77777777" w:rsidTr="0007644A">
        <w:trPr>
          <w:cantSplit/>
          <w:trHeight w:val="603"/>
        </w:trPr>
        <w:tc>
          <w:tcPr>
            <w:tcW w:w="1652" w:type="dxa"/>
            <w:vMerge/>
            <w:shd w:val="clear" w:color="auto" w:fill="auto"/>
            <w:vAlign w:val="center"/>
          </w:tcPr>
          <w:p w14:paraId="6135C48A" w14:textId="77777777" w:rsidR="00DA6F39" w:rsidRPr="00C77D98" w:rsidRDefault="00DA6F39" w:rsidP="00C77D98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66C1DEA9" w14:textId="77777777" w:rsidR="00DA6F39" w:rsidRPr="00C77D98" w:rsidRDefault="00DA6F39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F540" w14:textId="77777777" w:rsidR="00DA6F39" w:rsidRPr="00C77D98" w:rsidRDefault="00DA6F39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14:paraId="18D87BC2" w14:textId="77777777" w:rsidR="00DA6F39" w:rsidRPr="00C77D98" w:rsidRDefault="00DA6F39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90" w:type="dxa"/>
            <w:gridSpan w:val="4"/>
            <w:shd w:val="clear" w:color="auto" w:fill="auto"/>
            <w:vAlign w:val="center"/>
          </w:tcPr>
          <w:p w14:paraId="44107D58" w14:textId="77777777" w:rsidR="00DA6F39" w:rsidRPr="00C77D98" w:rsidRDefault="00DA6F39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14:paraId="47A577D4" w14:textId="77777777" w:rsidR="00DA6F39" w:rsidRPr="00C77D98" w:rsidRDefault="00DA6F39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31F2D835" w14:textId="77777777" w:rsidR="00DA6F39" w:rsidRPr="00C77D98" w:rsidRDefault="00DA6F39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6F39" w:rsidRPr="00C77D98" w14:paraId="31D7E9F8" w14:textId="77777777" w:rsidTr="0007644A">
        <w:trPr>
          <w:cantSplit/>
          <w:trHeight w:val="569"/>
        </w:trPr>
        <w:tc>
          <w:tcPr>
            <w:tcW w:w="1652" w:type="dxa"/>
            <w:vMerge/>
            <w:shd w:val="clear" w:color="auto" w:fill="auto"/>
            <w:vAlign w:val="center"/>
          </w:tcPr>
          <w:p w14:paraId="2FB02F3B" w14:textId="77777777" w:rsidR="00DA6F39" w:rsidRPr="00C77D98" w:rsidRDefault="00DA6F39" w:rsidP="00C77D98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 w14:paraId="1510B06B" w14:textId="77777777" w:rsidR="00DA6F39" w:rsidRPr="00C77D98" w:rsidRDefault="00DA6F39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89" w:type="dxa"/>
            <w:gridSpan w:val="4"/>
            <w:shd w:val="clear" w:color="auto" w:fill="auto"/>
            <w:vAlign w:val="center"/>
          </w:tcPr>
          <w:p w14:paraId="3C4CC560" w14:textId="77777777" w:rsidR="00DA6F39" w:rsidRPr="00C77D98" w:rsidRDefault="00DA6F39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14:paraId="683CB8CF" w14:textId="77777777" w:rsidR="00DA6F39" w:rsidRPr="00C77D98" w:rsidRDefault="00DA6F39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90" w:type="dxa"/>
            <w:gridSpan w:val="4"/>
            <w:shd w:val="clear" w:color="auto" w:fill="auto"/>
            <w:vAlign w:val="center"/>
          </w:tcPr>
          <w:p w14:paraId="7C8ABB3B" w14:textId="77777777" w:rsidR="00DA6F39" w:rsidRPr="00C77D98" w:rsidRDefault="00DA6F39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 w14:paraId="713DC50F" w14:textId="77777777" w:rsidR="00DA6F39" w:rsidRPr="00C77D98" w:rsidRDefault="00DA6F39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69BDCFC0" w14:textId="77777777" w:rsidR="00DA6F39" w:rsidRPr="00C77D98" w:rsidRDefault="00DA6F39" w:rsidP="00C77D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2312" w:rsidRPr="00C77D98" w14:paraId="3714599C" w14:textId="77777777" w:rsidTr="007F2312">
        <w:trPr>
          <w:trHeight w:val="1247"/>
        </w:trPr>
        <w:tc>
          <w:tcPr>
            <w:tcW w:w="1652" w:type="dxa"/>
            <w:shd w:val="clear" w:color="auto" w:fill="auto"/>
            <w:vAlign w:val="center"/>
          </w:tcPr>
          <w:p w14:paraId="4337942E" w14:textId="77777777" w:rsidR="007F2312" w:rsidRPr="00C77D98" w:rsidRDefault="007F2312" w:rsidP="00C77D98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退職後住所</w:t>
            </w:r>
          </w:p>
        </w:tc>
        <w:tc>
          <w:tcPr>
            <w:tcW w:w="9148" w:type="dxa"/>
            <w:gridSpan w:val="15"/>
            <w:shd w:val="clear" w:color="auto" w:fill="auto"/>
            <w:vAlign w:val="center"/>
          </w:tcPr>
          <w:p w14:paraId="463C6E52" w14:textId="77777777" w:rsidR="007F2312" w:rsidRDefault="007F2312" w:rsidP="007F231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●いずれかに○印を付け、変更有りの場合は退職後の住所を記載ください。</w:t>
            </w:r>
          </w:p>
          <w:p w14:paraId="17610FD1" w14:textId="77777777" w:rsidR="007F2312" w:rsidRDefault="007F2312" w:rsidP="007F2312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変更無し</w:t>
            </w:r>
          </w:p>
          <w:p w14:paraId="01A8781B" w14:textId="0BF33191" w:rsidR="007F2312" w:rsidRPr="00C77D98" w:rsidRDefault="007F2312" w:rsidP="0093549F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変更有り　（〒　　　　　　　　　　　　　　　　　</w:t>
            </w:r>
            <w:r w:rsidR="0093549F">
              <w:rPr>
                <w:rFonts w:ascii="ＭＳ 明朝" w:hAnsi="ＭＳ 明朝" w:hint="eastAsia"/>
                <w:szCs w:val="21"/>
              </w:rPr>
              <w:t xml:space="preserve">　　℡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）</w:t>
            </w:r>
          </w:p>
        </w:tc>
      </w:tr>
      <w:tr w:rsidR="009609E4" w:rsidRPr="00C77D98" w14:paraId="41970D1C" w14:textId="77777777" w:rsidTr="009609E4">
        <w:trPr>
          <w:trHeight w:val="1028"/>
        </w:trPr>
        <w:tc>
          <w:tcPr>
            <w:tcW w:w="1652" w:type="dxa"/>
            <w:shd w:val="clear" w:color="auto" w:fill="auto"/>
            <w:vAlign w:val="center"/>
          </w:tcPr>
          <w:p w14:paraId="610514F8" w14:textId="2E8F1D8E" w:rsidR="009609E4" w:rsidRDefault="009609E4" w:rsidP="00C77D98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9148" w:type="dxa"/>
            <w:gridSpan w:val="15"/>
            <w:shd w:val="clear" w:color="auto" w:fill="auto"/>
            <w:vAlign w:val="center"/>
          </w:tcPr>
          <w:p w14:paraId="79BA9879" w14:textId="6839F1EA" w:rsidR="009609E4" w:rsidRDefault="009609E4" w:rsidP="009609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●ご自宅のＰＣまたはご自身の携帯電話のメールアドレスを記載ください。</w:t>
            </w:r>
          </w:p>
          <w:p w14:paraId="1B024829" w14:textId="3F6DAE9A" w:rsidR="009609E4" w:rsidRDefault="00FF3B07" w:rsidP="009609E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（　　　　　　　　　　　　　　　　　　　　　　　　　　　　　　　）</w:t>
            </w:r>
          </w:p>
        </w:tc>
      </w:tr>
      <w:tr w:rsidR="00BB3BEE" w:rsidRPr="00C77D98" w14:paraId="64E67713" w14:textId="77777777" w:rsidTr="007F2312">
        <w:trPr>
          <w:trHeight w:val="1247"/>
        </w:trPr>
        <w:tc>
          <w:tcPr>
            <w:tcW w:w="1652" w:type="dxa"/>
            <w:shd w:val="clear" w:color="auto" w:fill="auto"/>
            <w:vAlign w:val="center"/>
          </w:tcPr>
          <w:p w14:paraId="22BE7930" w14:textId="77777777" w:rsidR="00BB3BEE" w:rsidRPr="00C77D98" w:rsidRDefault="00BB3BEE" w:rsidP="00C77D98">
            <w:pPr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  <w:tc>
          <w:tcPr>
            <w:tcW w:w="9148" w:type="dxa"/>
            <w:gridSpan w:val="15"/>
            <w:shd w:val="clear" w:color="auto" w:fill="auto"/>
            <w:vAlign w:val="center"/>
          </w:tcPr>
          <w:p w14:paraId="003BD845" w14:textId="77777777" w:rsidR="00BB3BEE" w:rsidRPr="00C77D98" w:rsidRDefault="006A1BEA" w:rsidP="007F2312">
            <w:pPr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●</w:t>
            </w:r>
            <w:r w:rsidR="004D2548" w:rsidRPr="00C77D98">
              <w:rPr>
                <w:rFonts w:ascii="ＭＳ 明朝" w:hAnsi="ＭＳ 明朝" w:hint="eastAsia"/>
                <w:szCs w:val="21"/>
              </w:rPr>
              <w:t xml:space="preserve">再就職の予定が　　有（　　年　　月頃）・　無　</w:t>
            </w:r>
          </w:p>
          <w:p w14:paraId="12E47A87" w14:textId="77777777" w:rsidR="004D2548" w:rsidRPr="00C77D98" w:rsidRDefault="006A1BEA" w:rsidP="007F2312">
            <w:pPr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>●保険料の納入方法(希望するものに○印)</w:t>
            </w:r>
          </w:p>
          <w:p w14:paraId="623D4E01" w14:textId="77777777" w:rsidR="006A1BEA" w:rsidRPr="00C77D98" w:rsidRDefault="006A1BEA" w:rsidP="007F2312">
            <w:pPr>
              <w:ind w:firstLine="210"/>
              <w:rPr>
                <w:rFonts w:ascii="ＭＳ 明朝" w:hAnsi="ＭＳ 明朝"/>
                <w:szCs w:val="21"/>
              </w:rPr>
            </w:pPr>
            <w:r w:rsidRPr="00C77D98">
              <w:rPr>
                <w:rFonts w:ascii="ＭＳ 明朝" w:hAnsi="ＭＳ 明朝" w:hint="eastAsia"/>
                <w:szCs w:val="21"/>
              </w:rPr>
              <w:t xml:space="preserve">毎月払　・　半年払　・　１年払　　</w:t>
            </w:r>
          </w:p>
        </w:tc>
      </w:tr>
    </w:tbl>
    <w:p w14:paraId="787309D6" w14:textId="77777777" w:rsidR="000D111A" w:rsidRPr="00B32177" w:rsidRDefault="00062719" w:rsidP="006E4597">
      <w:pPr>
        <w:spacing w:beforeLines="100" w:before="360" w:line="200" w:lineRule="exact"/>
        <w:ind w:firstLineChars="200" w:firstLine="420"/>
        <w:rPr>
          <w:rFonts w:ascii="ＭＳ Ｐ明朝" w:eastAsia="ＭＳ Ｐ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4A8367" wp14:editId="409FE20E">
                <wp:simplePos x="0" y="0"/>
                <wp:positionH relativeFrom="column">
                  <wp:posOffset>5372100</wp:posOffset>
                </wp:positionH>
                <wp:positionV relativeFrom="paragraph">
                  <wp:posOffset>157480</wp:posOffset>
                </wp:positionV>
                <wp:extent cx="1485900" cy="228600"/>
                <wp:effectExtent l="0" t="0" r="1905" b="381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04221" w14:textId="77777777" w:rsidR="0008487A" w:rsidRPr="00CF2FB9" w:rsidRDefault="0008487A" w:rsidP="0008487A">
                            <w:pPr>
                              <w:spacing w:line="320" w:lineRule="exact"/>
                              <w:ind w:firstLineChars="200" w:firstLine="400"/>
                              <w:jc w:val="right"/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</w:pPr>
                            <w:r w:rsidRPr="00CF2FB9"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F2FB9"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 xml:space="preserve">　月　　</w:t>
                            </w:r>
                            <w:r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F2FB9"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423pt;margin-top:12.4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MztwIAAL8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" filled="f" stroked="f">
                <v:textbox inset="5.85pt,.7pt,5.85pt,.7pt">
                  <w:txbxContent>
                    <w:p w:rsidR="0008487A" w:rsidRPr="00CF2FB9" w:rsidRDefault="0008487A" w:rsidP="0008487A">
                      <w:pPr>
                        <w:spacing w:line="320" w:lineRule="exact"/>
                        <w:ind w:firstLineChars="200" w:firstLine="400"/>
                        <w:jc w:val="right"/>
                        <w:rPr>
                          <w:rFonts w:ascii="ＭＳ Ｐ明朝" w:eastAsia="ＭＳ Ｐ明朝"/>
                          <w:sz w:val="20"/>
                          <w:szCs w:val="20"/>
                        </w:rPr>
                      </w:pPr>
                      <w:r w:rsidRPr="00CF2FB9"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CF2FB9"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 xml:space="preserve">　月　　</w:t>
                      </w:r>
                      <w:r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CF2FB9"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D111A" w:rsidRPr="00B32177">
        <w:rPr>
          <w:rFonts w:ascii="ＭＳ Ｐ明朝" w:eastAsia="ＭＳ Ｐ明朝" w:hint="eastAsia"/>
          <w:szCs w:val="21"/>
        </w:rPr>
        <w:t>上記のとおり申請いたします。</w:t>
      </w:r>
    </w:p>
    <w:tbl>
      <w:tblPr>
        <w:tblpPr w:leftFromText="142" w:rightFromText="142" w:vertAnchor="text" w:horzAnchor="margin" w:tblpXSpec="right" w:tblpY="687"/>
        <w:tblW w:w="7380" w:type="dxa"/>
        <w:tblLook w:val="01E0" w:firstRow="1" w:lastRow="1" w:firstColumn="1" w:lastColumn="1" w:noHBand="0" w:noVBand="0"/>
      </w:tblPr>
      <w:tblGrid>
        <w:gridCol w:w="1020"/>
        <w:gridCol w:w="1261"/>
        <w:gridCol w:w="5099"/>
      </w:tblGrid>
      <w:tr w:rsidR="007116D0" w:rsidRPr="00652DB0" w14:paraId="74B3C028" w14:textId="77777777" w:rsidTr="007116D0">
        <w:trPr>
          <w:trHeight w:val="493"/>
        </w:trPr>
        <w:tc>
          <w:tcPr>
            <w:tcW w:w="7380" w:type="dxa"/>
            <w:gridSpan w:val="3"/>
            <w:shd w:val="clear" w:color="auto" w:fill="auto"/>
            <w:vAlign w:val="bottom"/>
          </w:tcPr>
          <w:p w14:paraId="5E65712D" w14:textId="48BEBBEA" w:rsidR="007116D0" w:rsidRPr="00336637" w:rsidRDefault="007116D0" w:rsidP="007116D0">
            <w:pPr>
              <w:ind w:firstLineChars="1200" w:firstLine="2880"/>
              <w:rPr>
                <w:rFonts w:ascii="ＭＳ Ｐ明朝" w:eastAsia="ＭＳ Ｐ明朝"/>
                <w:sz w:val="24"/>
              </w:rPr>
            </w:pPr>
            <w:r w:rsidRPr="00336637">
              <w:rPr>
                <w:rFonts w:ascii="ＭＳ Ｐ明朝" w:eastAsia="ＭＳ Ｐ明朝" w:hint="eastAsia"/>
                <w:sz w:val="24"/>
              </w:rPr>
              <w:t>HD　・　PG　・</w:t>
            </w:r>
            <w:r>
              <w:rPr>
                <w:rFonts w:ascii="ＭＳ Ｐ明朝" w:eastAsia="ＭＳ Ｐ明朝" w:hint="eastAsia"/>
                <w:sz w:val="24"/>
              </w:rPr>
              <w:t xml:space="preserve">　</w:t>
            </w:r>
            <w:r w:rsidRPr="00336637">
              <w:rPr>
                <w:rFonts w:ascii="ＭＳ Ｐ明朝" w:eastAsia="ＭＳ Ｐ明朝" w:hint="eastAsia"/>
                <w:sz w:val="24"/>
              </w:rPr>
              <w:t>RP　・　EP</w:t>
            </w:r>
          </w:p>
        </w:tc>
      </w:tr>
      <w:tr w:rsidR="007116D0" w:rsidRPr="00652DB0" w14:paraId="1B302B82" w14:textId="77777777" w:rsidTr="007116D0">
        <w:trPr>
          <w:trHeight w:val="493"/>
        </w:trPr>
        <w:tc>
          <w:tcPr>
            <w:tcW w:w="1020" w:type="dxa"/>
            <w:shd w:val="clear" w:color="auto" w:fill="auto"/>
            <w:vAlign w:val="center"/>
          </w:tcPr>
          <w:p w14:paraId="2EDFC58E" w14:textId="77777777" w:rsidR="007116D0" w:rsidRPr="00652DB0" w:rsidRDefault="007116D0" w:rsidP="007116D0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A9859" w14:textId="77777777" w:rsidR="007116D0" w:rsidRPr="0029771E" w:rsidRDefault="007116D0" w:rsidP="007116D0">
            <w:pPr>
              <w:ind w:leftChars="-50" w:left="-105" w:rightChars="-50" w:right="-105"/>
              <w:jc w:val="center"/>
              <w:rPr>
                <w:rFonts w:ascii="ＭＳ 明朝"/>
                <w:sz w:val="20"/>
                <w:szCs w:val="20"/>
              </w:rPr>
            </w:pPr>
            <w:r w:rsidRPr="0029771E">
              <w:rPr>
                <w:rFonts w:ascii="ＭＳ 明朝" w:hint="eastAsia"/>
                <w:sz w:val="20"/>
                <w:szCs w:val="20"/>
              </w:rPr>
              <w:t>基幹事業会社</w:t>
            </w:r>
          </w:p>
        </w:tc>
        <w:tc>
          <w:tcPr>
            <w:tcW w:w="5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7E47" w14:textId="09D46AF5" w:rsidR="007116D0" w:rsidRPr="00652DB0" w:rsidRDefault="007116D0" w:rsidP="007116D0">
            <w:pPr>
              <w:ind w:firstLineChars="200" w:firstLine="400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＊該当の基幹事業会社に〇をつけてください</w:t>
            </w:r>
          </w:p>
        </w:tc>
      </w:tr>
      <w:tr w:rsidR="007116D0" w:rsidRPr="00C77D98" w14:paraId="7C1B4D51" w14:textId="77777777" w:rsidTr="007116D0">
        <w:trPr>
          <w:trHeight w:val="454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2201D92B" w14:textId="77777777" w:rsidR="007116D0" w:rsidRPr="00C77D98" w:rsidRDefault="007116D0" w:rsidP="007116D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77D98">
              <w:rPr>
                <w:rFonts w:ascii="ＭＳ 明朝" w:hint="eastAsia"/>
                <w:kern w:val="0"/>
                <w:sz w:val="20"/>
                <w:szCs w:val="20"/>
              </w:rPr>
              <w:t>被保険者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51BC7" w14:textId="77777777" w:rsidR="007116D0" w:rsidRPr="007116D0" w:rsidRDefault="007116D0" w:rsidP="007116D0">
            <w:pPr>
              <w:ind w:leftChars="-50" w:left="-105" w:rightChars="-50" w:right="-105"/>
              <w:jc w:val="center"/>
              <w:rPr>
                <w:rFonts w:ascii="ＭＳ 明朝"/>
                <w:sz w:val="20"/>
                <w:szCs w:val="20"/>
              </w:rPr>
            </w:pPr>
            <w:r w:rsidRPr="007116D0">
              <w:rPr>
                <w:rFonts w:ascii="ＭＳ 明朝" w:hint="eastAsia"/>
                <w:sz w:val="20"/>
                <w:szCs w:val="20"/>
              </w:rPr>
              <w:t>所属事業所名</w:t>
            </w:r>
          </w:p>
        </w:tc>
        <w:tc>
          <w:tcPr>
            <w:tcW w:w="5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7789F" w14:textId="5C3D1556" w:rsidR="007116D0" w:rsidRPr="00C77D98" w:rsidRDefault="007116D0" w:rsidP="007116D0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7116D0" w:rsidRPr="00C77D98" w14:paraId="74D62852" w14:textId="77777777" w:rsidTr="007116D0">
        <w:trPr>
          <w:trHeight w:val="567"/>
        </w:trPr>
        <w:tc>
          <w:tcPr>
            <w:tcW w:w="1020" w:type="dxa"/>
            <w:vMerge/>
            <w:shd w:val="clear" w:color="auto" w:fill="auto"/>
            <w:vAlign w:val="center"/>
          </w:tcPr>
          <w:p w14:paraId="3E72094C" w14:textId="77777777" w:rsidR="007116D0" w:rsidRPr="00C77D98" w:rsidRDefault="007116D0" w:rsidP="007116D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7F9A" w14:textId="77777777" w:rsidR="007116D0" w:rsidRPr="00C77D98" w:rsidRDefault="007116D0" w:rsidP="007116D0">
            <w:pPr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7116D0">
              <w:rPr>
                <w:rFonts w:ascii="ＭＳ 明朝" w:hint="eastAsia"/>
                <w:spacing w:val="33"/>
                <w:kern w:val="0"/>
                <w:sz w:val="20"/>
                <w:szCs w:val="20"/>
                <w:fitText w:val="1000" w:id="-778310655"/>
              </w:rPr>
              <w:t>社員番</w:t>
            </w:r>
            <w:r w:rsidRPr="007116D0">
              <w:rPr>
                <w:rFonts w:ascii="ＭＳ 明朝" w:hint="eastAsia"/>
                <w:spacing w:val="1"/>
                <w:kern w:val="0"/>
                <w:sz w:val="20"/>
                <w:szCs w:val="20"/>
                <w:fitText w:val="1000" w:id="-778310655"/>
              </w:rPr>
              <w:t>号</w:t>
            </w:r>
          </w:p>
        </w:tc>
        <w:tc>
          <w:tcPr>
            <w:tcW w:w="5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B0C5C" w14:textId="426E5BF0" w:rsidR="007116D0" w:rsidRPr="00C77D98" w:rsidRDefault="007116D0" w:rsidP="007116D0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7116D0" w:rsidRPr="00C77D98" w14:paraId="107D69B4" w14:textId="77777777" w:rsidTr="007116D0">
        <w:trPr>
          <w:trHeight w:val="285"/>
        </w:trPr>
        <w:tc>
          <w:tcPr>
            <w:tcW w:w="1020" w:type="dxa"/>
            <w:vMerge/>
            <w:shd w:val="clear" w:color="auto" w:fill="auto"/>
            <w:vAlign w:val="center"/>
          </w:tcPr>
          <w:p w14:paraId="56D5B837" w14:textId="77777777" w:rsidR="007116D0" w:rsidRPr="00C77D98" w:rsidRDefault="007116D0" w:rsidP="007116D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08FB82" w14:textId="77777777" w:rsidR="007116D0" w:rsidRPr="00C77D98" w:rsidRDefault="007116D0" w:rsidP="007116D0">
            <w:pPr>
              <w:rPr>
                <w:rFonts w:ascii="ＭＳ 明朝"/>
                <w:sz w:val="20"/>
                <w:szCs w:val="20"/>
              </w:rPr>
            </w:pPr>
            <w:r w:rsidRPr="00C77D98">
              <w:rPr>
                <w:rFonts w:ascii="ＭＳ 明朝" w:hint="eastAsia"/>
                <w:sz w:val="20"/>
                <w:szCs w:val="20"/>
              </w:rPr>
              <w:t>〒</w:t>
            </w:r>
          </w:p>
        </w:tc>
        <w:tc>
          <w:tcPr>
            <w:tcW w:w="50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A588C9" w14:textId="6FD0AB09" w:rsidR="007116D0" w:rsidRPr="00C77D98" w:rsidRDefault="007116D0" w:rsidP="007116D0">
            <w:pPr>
              <w:ind w:firstLineChars="800" w:firstLine="1600"/>
              <w:rPr>
                <w:rFonts w:ascii="ＭＳ Ｐ明朝" w:eastAsia="ＭＳ Ｐ明朝"/>
                <w:sz w:val="20"/>
                <w:szCs w:val="20"/>
              </w:rPr>
            </w:pPr>
            <w:r w:rsidRPr="00C77D98">
              <w:rPr>
                <w:rFonts w:ascii="ＭＳ Ｐ明朝" w:eastAsia="ＭＳ Ｐ明朝" w:hint="eastAsia"/>
                <w:sz w:val="20"/>
                <w:szCs w:val="20"/>
              </w:rPr>
              <w:t>電話（　　　　　　）　　　　－</w:t>
            </w:r>
          </w:p>
        </w:tc>
      </w:tr>
      <w:tr w:rsidR="007116D0" w:rsidRPr="00C77D98" w14:paraId="404C2BD9" w14:textId="77777777" w:rsidTr="007116D0">
        <w:trPr>
          <w:trHeight w:val="285"/>
        </w:trPr>
        <w:tc>
          <w:tcPr>
            <w:tcW w:w="1020" w:type="dxa"/>
            <w:vMerge/>
            <w:shd w:val="clear" w:color="auto" w:fill="auto"/>
            <w:vAlign w:val="center"/>
          </w:tcPr>
          <w:p w14:paraId="364CDA56" w14:textId="77777777" w:rsidR="007116D0" w:rsidRPr="00C77D98" w:rsidRDefault="007116D0" w:rsidP="007116D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0D4B5" w14:textId="77777777" w:rsidR="007116D0" w:rsidRPr="00C77D98" w:rsidRDefault="007116D0" w:rsidP="007116D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77D98">
              <w:rPr>
                <w:rFonts w:ascii="ＭＳ 明朝" w:hint="eastAsia"/>
                <w:sz w:val="20"/>
                <w:szCs w:val="20"/>
              </w:rPr>
              <w:t>現　住　所</w:t>
            </w:r>
          </w:p>
        </w:tc>
        <w:tc>
          <w:tcPr>
            <w:tcW w:w="50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CF7D3" w14:textId="4014773C" w:rsidR="007116D0" w:rsidRPr="00C77D98" w:rsidRDefault="007116D0" w:rsidP="007116D0">
            <w:pPr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7116D0" w:rsidRPr="00C77D98" w14:paraId="21EC3AEE" w14:textId="77777777" w:rsidTr="007116D0">
        <w:trPr>
          <w:trHeight w:val="567"/>
        </w:trPr>
        <w:tc>
          <w:tcPr>
            <w:tcW w:w="1020" w:type="dxa"/>
            <w:vMerge/>
            <w:shd w:val="clear" w:color="auto" w:fill="auto"/>
            <w:vAlign w:val="center"/>
          </w:tcPr>
          <w:p w14:paraId="453B07A3" w14:textId="77777777" w:rsidR="007116D0" w:rsidRPr="00C77D98" w:rsidRDefault="007116D0" w:rsidP="007116D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0CFF6" w14:textId="77777777" w:rsidR="007116D0" w:rsidRPr="00C77D98" w:rsidRDefault="007116D0" w:rsidP="007116D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77D98">
              <w:rPr>
                <w:rFonts w:asci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5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6B861" w14:textId="367B09C1" w:rsidR="007116D0" w:rsidRPr="00C77D98" w:rsidRDefault="007116D0" w:rsidP="007116D0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B0128B" wp14:editId="04805075">
                      <wp:simplePos x="0" y="0"/>
                      <wp:positionH relativeFrom="margin">
                        <wp:posOffset>1176655</wp:posOffset>
                      </wp:positionH>
                      <wp:positionV relativeFrom="paragraph">
                        <wp:posOffset>360045</wp:posOffset>
                      </wp:positionV>
                      <wp:extent cx="2002155" cy="304800"/>
                      <wp:effectExtent l="0" t="0" r="0" b="0"/>
                      <wp:wrapNone/>
                      <wp:docPr id="5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0215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E2EBA0" w14:textId="77777777" w:rsidR="00ED40E5" w:rsidRPr="00ED40E5" w:rsidRDefault="00ED40E5" w:rsidP="00ED40E5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D40E5"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ED40E5">
                                    <w:rPr>
                                      <w:rFonts w:ascii="Century" w:eastAsia="ＭＳ 明朝" w:hAnsi="Century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押印は廃止となっております</w:t>
                                  </w:r>
                                  <w:r w:rsidRPr="00ED40E5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01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left:0;text-align:left;margin-left:92.65pt;margin-top:28.35pt;width:157.6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" fillcolor="window" stroked="f">
                      <v:textbox>
                        <w:txbxContent>
                          <w:p w14:paraId="1AE2EBA0" w14:textId="77777777" w:rsidR="00ED40E5" w:rsidRPr="00ED40E5" w:rsidRDefault="00ED40E5" w:rsidP="00ED40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D40E5"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8"/>
                                <w:szCs w:val="18"/>
                              </w:rPr>
                              <w:t>※</w:t>
                            </w:r>
                            <w:r w:rsidRPr="00ED40E5">
                              <w:rPr>
                                <w:rFonts w:ascii="Century" w:eastAsia="ＭＳ 明朝" w:hAnsi="Century" w:cs="Times New Roman"/>
                                <w:color w:val="000000"/>
                                <w:sz w:val="18"/>
                                <w:szCs w:val="18"/>
                              </w:rPr>
                              <w:t>押印は廃止となっております</w:t>
                            </w:r>
                            <w:r w:rsidRPr="00ED40E5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04D5332" w14:textId="77777777" w:rsidR="00341E73" w:rsidRPr="00B32177" w:rsidRDefault="00D465C2" w:rsidP="006E4597">
      <w:pPr>
        <w:spacing w:beforeLines="50" w:before="180" w:afterLines="100" w:after="360" w:line="440" w:lineRule="exact"/>
        <w:rPr>
          <w:sz w:val="28"/>
          <w:szCs w:val="28"/>
        </w:rPr>
      </w:pPr>
      <w:r w:rsidRPr="00B32177">
        <w:rPr>
          <w:rFonts w:hint="eastAsia"/>
          <w:sz w:val="28"/>
          <w:szCs w:val="28"/>
        </w:rPr>
        <w:t>東京電力健康保険組合理事長</w:t>
      </w:r>
      <w:r w:rsidRPr="00B32177">
        <w:rPr>
          <w:rFonts w:hint="eastAsia"/>
          <w:sz w:val="28"/>
          <w:szCs w:val="28"/>
        </w:rPr>
        <w:t xml:space="preserve"> </w:t>
      </w:r>
      <w:r w:rsidRPr="00B32177">
        <w:rPr>
          <w:rFonts w:hint="eastAsia"/>
          <w:sz w:val="28"/>
          <w:szCs w:val="28"/>
        </w:rPr>
        <w:t>殿</w:t>
      </w:r>
    </w:p>
    <w:p w14:paraId="490FC169" w14:textId="1E01648C" w:rsidR="00D465C2" w:rsidRPr="007116D0" w:rsidRDefault="00FF3B07" w:rsidP="000D111A">
      <w:pPr>
        <w:rPr>
          <w:rFonts w:hint="eastAsia"/>
          <w:sz w:val="16"/>
          <w:szCs w:val="16"/>
        </w:rPr>
      </w:pPr>
      <w:bookmarkStart w:id="0" w:name="_GoBack"/>
      <w:bookmarkEnd w:id="0"/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DB1C2" wp14:editId="21ED1AE1">
                <wp:simplePos x="0" y="0"/>
                <wp:positionH relativeFrom="column">
                  <wp:posOffset>153670</wp:posOffset>
                </wp:positionH>
                <wp:positionV relativeFrom="paragraph">
                  <wp:posOffset>2040890</wp:posOffset>
                </wp:positionV>
                <wp:extent cx="3910519" cy="45720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519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3B4BD" w14:textId="6962910C" w:rsidR="007F2312" w:rsidRDefault="007F2312" w:rsidP="007F2312">
                            <w:pPr>
                              <w:snapToGrid w:val="0"/>
                              <w:spacing w:line="280" w:lineRule="exact"/>
                              <w:ind w:leftChars="-100" w:left="330" w:hangingChars="300" w:hanging="54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31093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（注）退職日から20日</w:t>
                            </w:r>
                            <w:r w:rsidR="00AD69E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以内に健康保険組合へ申請書を提出してください。</w:t>
                            </w:r>
                          </w:p>
                          <w:p w14:paraId="05636B8E" w14:textId="245AEA14" w:rsidR="00AD69EA" w:rsidRPr="00310934" w:rsidRDefault="00AD69EA" w:rsidP="007F2312">
                            <w:pPr>
                              <w:snapToGrid w:val="0"/>
                              <w:spacing w:line="280" w:lineRule="exact"/>
                              <w:ind w:leftChars="-100" w:left="330" w:hangingChars="300" w:hanging="54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期日を過ぎての遡り加入は認めておりません。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B1C2" id="Text Box 20" o:spid="_x0000_s1030" type="#_x0000_t202" style="position:absolute;left:0;text-align:left;margin-left:12.1pt;margin-top:160.7pt;width:307.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mRuAIAAL8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" filled="f" stroked="f">
                <v:textbox inset="5.85pt,.7pt,5.85pt,.7pt">
                  <w:txbxContent>
                    <w:p w14:paraId="65B3B4BD" w14:textId="6962910C" w:rsidR="007F2312" w:rsidRDefault="007F2312" w:rsidP="007F2312">
                      <w:pPr>
                        <w:snapToGrid w:val="0"/>
                        <w:spacing w:line="280" w:lineRule="exact"/>
                        <w:ind w:leftChars="-100" w:left="330" w:hangingChars="300" w:hanging="54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31093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（注）退職日から20日</w:t>
                      </w:r>
                      <w:r w:rsidR="00AD69E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以内に健康保険組合へ申請書を提出してください。</w:t>
                      </w:r>
                    </w:p>
                    <w:p w14:paraId="05636B8E" w14:textId="245AEA14" w:rsidR="00AD69EA" w:rsidRPr="00310934" w:rsidRDefault="00AD69EA" w:rsidP="007F2312">
                      <w:pPr>
                        <w:snapToGrid w:val="0"/>
                        <w:spacing w:line="280" w:lineRule="exact"/>
                        <w:ind w:leftChars="-100" w:left="330" w:hangingChars="300" w:hanging="54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期日を過ぎての遡り加入は認めておりません。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65C2" w:rsidRPr="007116D0" w:rsidSect="008B5E9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40B30" w14:textId="77777777" w:rsidR="00F635B6" w:rsidRDefault="00F635B6">
      <w:r>
        <w:separator/>
      </w:r>
    </w:p>
  </w:endnote>
  <w:endnote w:type="continuationSeparator" w:id="0">
    <w:p w14:paraId="7B4F4F71" w14:textId="77777777" w:rsidR="00F635B6" w:rsidRDefault="00F6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C180D" w14:textId="77777777" w:rsidR="00F635B6" w:rsidRDefault="00F635B6">
      <w:r>
        <w:separator/>
      </w:r>
    </w:p>
  </w:footnote>
  <w:footnote w:type="continuationSeparator" w:id="0">
    <w:p w14:paraId="7829DEA3" w14:textId="77777777" w:rsidR="00F635B6" w:rsidRDefault="00F63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94"/>
    <w:rsid w:val="00004214"/>
    <w:rsid w:val="000106BC"/>
    <w:rsid w:val="00022983"/>
    <w:rsid w:val="00030C44"/>
    <w:rsid w:val="000332F3"/>
    <w:rsid w:val="00034568"/>
    <w:rsid w:val="00040CAD"/>
    <w:rsid w:val="00050D77"/>
    <w:rsid w:val="000557F6"/>
    <w:rsid w:val="00062719"/>
    <w:rsid w:val="00062DBD"/>
    <w:rsid w:val="00066D73"/>
    <w:rsid w:val="00073B4F"/>
    <w:rsid w:val="00075C89"/>
    <w:rsid w:val="0007644A"/>
    <w:rsid w:val="00077273"/>
    <w:rsid w:val="00084786"/>
    <w:rsid w:val="0008487A"/>
    <w:rsid w:val="0008679E"/>
    <w:rsid w:val="00090E98"/>
    <w:rsid w:val="000956F1"/>
    <w:rsid w:val="000A0FF1"/>
    <w:rsid w:val="000A4D4D"/>
    <w:rsid w:val="000B695F"/>
    <w:rsid w:val="000C380A"/>
    <w:rsid w:val="000C63C3"/>
    <w:rsid w:val="000C724D"/>
    <w:rsid w:val="000D111A"/>
    <w:rsid w:val="000E5391"/>
    <w:rsid w:val="000E750E"/>
    <w:rsid w:val="00117E85"/>
    <w:rsid w:val="001215C9"/>
    <w:rsid w:val="0013212B"/>
    <w:rsid w:val="0013685E"/>
    <w:rsid w:val="00142F15"/>
    <w:rsid w:val="0014596E"/>
    <w:rsid w:val="001551CF"/>
    <w:rsid w:val="00160007"/>
    <w:rsid w:val="00174B8E"/>
    <w:rsid w:val="0018635B"/>
    <w:rsid w:val="001936FF"/>
    <w:rsid w:val="001A0CBC"/>
    <w:rsid w:val="001A766E"/>
    <w:rsid w:val="001B610A"/>
    <w:rsid w:val="001C623C"/>
    <w:rsid w:val="001D6A49"/>
    <w:rsid w:val="001D6C80"/>
    <w:rsid w:val="001E12F0"/>
    <w:rsid w:val="001E2B6A"/>
    <w:rsid w:val="001E75CA"/>
    <w:rsid w:val="001F523D"/>
    <w:rsid w:val="001F6412"/>
    <w:rsid w:val="00217AAC"/>
    <w:rsid w:val="00227BE4"/>
    <w:rsid w:val="00233BCE"/>
    <w:rsid w:val="0024572C"/>
    <w:rsid w:val="00257398"/>
    <w:rsid w:val="00265526"/>
    <w:rsid w:val="00266D51"/>
    <w:rsid w:val="00272AC9"/>
    <w:rsid w:val="00276007"/>
    <w:rsid w:val="00277087"/>
    <w:rsid w:val="00284361"/>
    <w:rsid w:val="00296D27"/>
    <w:rsid w:val="002C4627"/>
    <w:rsid w:val="002C60D7"/>
    <w:rsid w:val="002D12C2"/>
    <w:rsid w:val="002F7DCE"/>
    <w:rsid w:val="00305419"/>
    <w:rsid w:val="00310934"/>
    <w:rsid w:val="00317047"/>
    <w:rsid w:val="003265A4"/>
    <w:rsid w:val="00341E73"/>
    <w:rsid w:val="003566AC"/>
    <w:rsid w:val="00357FDE"/>
    <w:rsid w:val="003636A7"/>
    <w:rsid w:val="003667CD"/>
    <w:rsid w:val="00377A4B"/>
    <w:rsid w:val="00377AD8"/>
    <w:rsid w:val="003C36F4"/>
    <w:rsid w:val="003E7A3A"/>
    <w:rsid w:val="003F1BD9"/>
    <w:rsid w:val="00400C73"/>
    <w:rsid w:val="00401346"/>
    <w:rsid w:val="00404E1B"/>
    <w:rsid w:val="0044260B"/>
    <w:rsid w:val="00444162"/>
    <w:rsid w:val="004474C1"/>
    <w:rsid w:val="00450A0E"/>
    <w:rsid w:val="004576B5"/>
    <w:rsid w:val="00462CA5"/>
    <w:rsid w:val="00465FDE"/>
    <w:rsid w:val="00491A4A"/>
    <w:rsid w:val="004B524E"/>
    <w:rsid w:val="004B6FB9"/>
    <w:rsid w:val="004D2548"/>
    <w:rsid w:val="004D5E95"/>
    <w:rsid w:val="004E1118"/>
    <w:rsid w:val="004E7CE8"/>
    <w:rsid w:val="004F2071"/>
    <w:rsid w:val="00517400"/>
    <w:rsid w:val="00546347"/>
    <w:rsid w:val="005473A8"/>
    <w:rsid w:val="00581991"/>
    <w:rsid w:val="005856CA"/>
    <w:rsid w:val="005A3AE0"/>
    <w:rsid w:val="005B2B90"/>
    <w:rsid w:val="005B3D99"/>
    <w:rsid w:val="005D5296"/>
    <w:rsid w:val="005E0AEF"/>
    <w:rsid w:val="005E464F"/>
    <w:rsid w:val="0060384E"/>
    <w:rsid w:val="00631717"/>
    <w:rsid w:val="00640033"/>
    <w:rsid w:val="00655548"/>
    <w:rsid w:val="00664183"/>
    <w:rsid w:val="006748DA"/>
    <w:rsid w:val="00675890"/>
    <w:rsid w:val="006775C9"/>
    <w:rsid w:val="00687C79"/>
    <w:rsid w:val="006A162A"/>
    <w:rsid w:val="006A1BEA"/>
    <w:rsid w:val="006A2E25"/>
    <w:rsid w:val="006A37C5"/>
    <w:rsid w:val="006A5B82"/>
    <w:rsid w:val="006A6987"/>
    <w:rsid w:val="006A7652"/>
    <w:rsid w:val="006B0ABF"/>
    <w:rsid w:val="006B0C8B"/>
    <w:rsid w:val="006B2565"/>
    <w:rsid w:val="006D2F1C"/>
    <w:rsid w:val="006E23DD"/>
    <w:rsid w:val="006E4597"/>
    <w:rsid w:val="006E69DC"/>
    <w:rsid w:val="006F2E2D"/>
    <w:rsid w:val="006F5922"/>
    <w:rsid w:val="00702972"/>
    <w:rsid w:val="007116D0"/>
    <w:rsid w:val="0071234F"/>
    <w:rsid w:val="007361D0"/>
    <w:rsid w:val="00744856"/>
    <w:rsid w:val="00747FD6"/>
    <w:rsid w:val="00753DA7"/>
    <w:rsid w:val="007664DA"/>
    <w:rsid w:val="00783632"/>
    <w:rsid w:val="00790D39"/>
    <w:rsid w:val="007A559D"/>
    <w:rsid w:val="007B0209"/>
    <w:rsid w:val="007B33A7"/>
    <w:rsid w:val="007C10C3"/>
    <w:rsid w:val="007D2242"/>
    <w:rsid w:val="007F2312"/>
    <w:rsid w:val="00804879"/>
    <w:rsid w:val="00814A5C"/>
    <w:rsid w:val="00826D80"/>
    <w:rsid w:val="00834184"/>
    <w:rsid w:val="00846994"/>
    <w:rsid w:val="008919CF"/>
    <w:rsid w:val="00895294"/>
    <w:rsid w:val="008B0231"/>
    <w:rsid w:val="008B5E94"/>
    <w:rsid w:val="008D618A"/>
    <w:rsid w:val="008F60CF"/>
    <w:rsid w:val="00907952"/>
    <w:rsid w:val="00922CB4"/>
    <w:rsid w:val="009235A5"/>
    <w:rsid w:val="00932C7B"/>
    <w:rsid w:val="0093549F"/>
    <w:rsid w:val="009528DD"/>
    <w:rsid w:val="00956A48"/>
    <w:rsid w:val="009609E4"/>
    <w:rsid w:val="00964215"/>
    <w:rsid w:val="00965DE9"/>
    <w:rsid w:val="009A1186"/>
    <w:rsid w:val="009A7018"/>
    <w:rsid w:val="009B6636"/>
    <w:rsid w:val="009D1A25"/>
    <w:rsid w:val="009E13B0"/>
    <w:rsid w:val="00A027AF"/>
    <w:rsid w:val="00A02977"/>
    <w:rsid w:val="00A130B8"/>
    <w:rsid w:val="00A14DCB"/>
    <w:rsid w:val="00A2525A"/>
    <w:rsid w:val="00A31093"/>
    <w:rsid w:val="00A31593"/>
    <w:rsid w:val="00A339E4"/>
    <w:rsid w:val="00A408F9"/>
    <w:rsid w:val="00A4581A"/>
    <w:rsid w:val="00A52005"/>
    <w:rsid w:val="00A63DE8"/>
    <w:rsid w:val="00A93864"/>
    <w:rsid w:val="00AA30DB"/>
    <w:rsid w:val="00AA34B9"/>
    <w:rsid w:val="00AA3523"/>
    <w:rsid w:val="00AA357F"/>
    <w:rsid w:val="00AB695F"/>
    <w:rsid w:val="00AC7B94"/>
    <w:rsid w:val="00AD69EA"/>
    <w:rsid w:val="00AD7AA0"/>
    <w:rsid w:val="00AF5C80"/>
    <w:rsid w:val="00AF6F88"/>
    <w:rsid w:val="00B11D6E"/>
    <w:rsid w:val="00B137CD"/>
    <w:rsid w:val="00B23074"/>
    <w:rsid w:val="00B30CB5"/>
    <w:rsid w:val="00B32177"/>
    <w:rsid w:val="00B41509"/>
    <w:rsid w:val="00B4451B"/>
    <w:rsid w:val="00B64374"/>
    <w:rsid w:val="00B74BFB"/>
    <w:rsid w:val="00B771E8"/>
    <w:rsid w:val="00B80084"/>
    <w:rsid w:val="00B813ED"/>
    <w:rsid w:val="00B862EA"/>
    <w:rsid w:val="00B86DE2"/>
    <w:rsid w:val="00B91E30"/>
    <w:rsid w:val="00B93EDE"/>
    <w:rsid w:val="00BA26A3"/>
    <w:rsid w:val="00BA30B6"/>
    <w:rsid w:val="00BB3BEE"/>
    <w:rsid w:val="00BB7FBC"/>
    <w:rsid w:val="00BC2511"/>
    <w:rsid w:val="00BC50C8"/>
    <w:rsid w:val="00BE2A50"/>
    <w:rsid w:val="00BE47F0"/>
    <w:rsid w:val="00BF6BF4"/>
    <w:rsid w:val="00C226F2"/>
    <w:rsid w:val="00C31A18"/>
    <w:rsid w:val="00C34BD6"/>
    <w:rsid w:val="00C352E7"/>
    <w:rsid w:val="00C4033E"/>
    <w:rsid w:val="00C4543E"/>
    <w:rsid w:val="00C77D98"/>
    <w:rsid w:val="00C85A88"/>
    <w:rsid w:val="00CA196E"/>
    <w:rsid w:val="00CA64DF"/>
    <w:rsid w:val="00CB3BDA"/>
    <w:rsid w:val="00CF2FB9"/>
    <w:rsid w:val="00D10DFE"/>
    <w:rsid w:val="00D13DFE"/>
    <w:rsid w:val="00D16A4A"/>
    <w:rsid w:val="00D37120"/>
    <w:rsid w:val="00D416AC"/>
    <w:rsid w:val="00D41C0A"/>
    <w:rsid w:val="00D43C8C"/>
    <w:rsid w:val="00D465C2"/>
    <w:rsid w:val="00D47A18"/>
    <w:rsid w:val="00D50877"/>
    <w:rsid w:val="00D611CD"/>
    <w:rsid w:val="00D70F0C"/>
    <w:rsid w:val="00D72084"/>
    <w:rsid w:val="00D83CFC"/>
    <w:rsid w:val="00D847A4"/>
    <w:rsid w:val="00D92863"/>
    <w:rsid w:val="00D93981"/>
    <w:rsid w:val="00D96B04"/>
    <w:rsid w:val="00DA6F39"/>
    <w:rsid w:val="00DC5305"/>
    <w:rsid w:val="00DE0255"/>
    <w:rsid w:val="00DE4937"/>
    <w:rsid w:val="00DF1438"/>
    <w:rsid w:val="00DF2A9E"/>
    <w:rsid w:val="00DF4EFD"/>
    <w:rsid w:val="00E01ED4"/>
    <w:rsid w:val="00E433BB"/>
    <w:rsid w:val="00E52103"/>
    <w:rsid w:val="00E60515"/>
    <w:rsid w:val="00E66894"/>
    <w:rsid w:val="00E67926"/>
    <w:rsid w:val="00E7239A"/>
    <w:rsid w:val="00E739FF"/>
    <w:rsid w:val="00E76D36"/>
    <w:rsid w:val="00E831D3"/>
    <w:rsid w:val="00E904F5"/>
    <w:rsid w:val="00E97FE0"/>
    <w:rsid w:val="00EA57D2"/>
    <w:rsid w:val="00EA57FA"/>
    <w:rsid w:val="00EB4EF8"/>
    <w:rsid w:val="00ED2D3B"/>
    <w:rsid w:val="00ED40E5"/>
    <w:rsid w:val="00ED626A"/>
    <w:rsid w:val="00EE4FCF"/>
    <w:rsid w:val="00EF63C3"/>
    <w:rsid w:val="00EF7675"/>
    <w:rsid w:val="00F159E8"/>
    <w:rsid w:val="00F17082"/>
    <w:rsid w:val="00F2058D"/>
    <w:rsid w:val="00F62851"/>
    <w:rsid w:val="00F635B6"/>
    <w:rsid w:val="00F646AB"/>
    <w:rsid w:val="00FB7702"/>
    <w:rsid w:val="00FD20A3"/>
    <w:rsid w:val="00FD25FA"/>
    <w:rsid w:val="00FD410E"/>
    <w:rsid w:val="00FE58B4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1ED02"/>
  <w15:chartTrackingRefBased/>
  <w15:docId w15:val="{F9E50C3A-A9B7-49B3-851E-A964E38B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5E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5E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B5E9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A3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A6F3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A6F3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D40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</vt:lpstr>
      <vt:lpstr>12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e-and-f</dc:creator>
  <cp:keywords/>
  <dc:description/>
  <cp:lastModifiedBy>渡辺 仁美</cp:lastModifiedBy>
  <cp:revision>5</cp:revision>
  <cp:lastPrinted>2024-11-19T02:38:00Z</cp:lastPrinted>
  <dcterms:created xsi:type="dcterms:W3CDTF">2024-11-19T02:38:00Z</dcterms:created>
  <dcterms:modified xsi:type="dcterms:W3CDTF">2025-01-19T06:46:00Z</dcterms:modified>
</cp:coreProperties>
</file>