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481"/>
        <w:gridCol w:w="3189"/>
        <w:gridCol w:w="1067"/>
        <w:gridCol w:w="1077"/>
        <w:gridCol w:w="1067"/>
        <w:gridCol w:w="1067"/>
      </w:tblGrid>
      <w:tr w:rsidR="006A07D6" w:rsidRPr="000C6C9D" w:rsidTr="00976759">
        <w:trPr>
          <w:trHeight w:val="3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7D6" w:rsidRPr="000C6C9D" w:rsidRDefault="006A07D6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  <w:r w:rsidRPr="000C6C9D">
              <w:rPr>
                <w:rFonts w:ascii="ＭＳ 明朝" w:eastAsia="ＭＳ 明朝" w:hAnsi="ＭＳ 明朝" w:hint="eastAsia"/>
              </w:rPr>
              <w:t>決　　　　　　　裁</w:t>
            </w:r>
          </w:p>
        </w:tc>
      </w:tr>
      <w:tr w:rsidR="006A07D6" w:rsidRPr="000C6C9D" w:rsidTr="00976759">
        <w:trPr>
          <w:trHeight w:val="3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7D6" w:rsidRPr="000C6C9D" w:rsidRDefault="006A07D6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7D6" w:rsidRPr="000C6C9D" w:rsidRDefault="006A07D6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</w:rPr>
            </w:pPr>
            <w:r w:rsidRPr="000C6C9D">
              <w:rPr>
                <w:rFonts w:ascii="ＭＳ 明朝" w:eastAsia="ＭＳ 明朝" w:hAnsi="ＭＳ 明朝" w:hint="eastAsia"/>
              </w:rPr>
              <w:t>常務理事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7D6" w:rsidRPr="000C6C9D" w:rsidRDefault="006A07D6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</w:rPr>
            </w:pPr>
            <w:r w:rsidRPr="00BC5F42">
              <w:rPr>
                <w:rFonts w:ascii="ＭＳ 明朝" w:eastAsia="ＭＳ 明朝" w:hAnsi="ＭＳ 明朝" w:hint="eastAsia"/>
                <w:spacing w:val="50"/>
                <w:kern w:val="0"/>
                <w:fitText w:val="800" w:id="195823360"/>
              </w:rPr>
              <w:t>事務</w:t>
            </w:r>
            <w:r w:rsidRPr="00BC5F42">
              <w:rPr>
                <w:rFonts w:ascii="ＭＳ 明朝" w:eastAsia="ＭＳ 明朝" w:hAnsi="ＭＳ 明朝" w:hint="eastAsia"/>
                <w:kern w:val="0"/>
                <w:fitText w:val="800" w:id="195823360"/>
              </w:rPr>
              <w:t>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7D6" w:rsidRPr="000C6C9D" w:rsidRDefault="006A07D6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</w:rPr>
            </w:pPr>
            <w:r w:rsidRPr="000C6C9D">
              <w:rPr>
                <w:rFonts w:ascii="ＭＳ 明朝" w:eastAsia="ＭＳ 明朝" w:hAnsi="ＭＳ 明朝" w:hint="eastAsia"/>
              </w:rPr>
              <w:t>主　　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A07D6" w:rsidRPr="000C6C9D" w:rsidRDefault="006A07D6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</w:rPr>
            </w:pPr>
            <w:r w:rsidRPr="000C6C9D">
              <w:rPr>
                <w:rFonts w:ascii="ＭＳ 明朝" w:eastAsia="ＭＳ 明朝" w:hAnsi="ＭＳ 明朝" w:hint="eastAsia"/>
              </w:rPr>
              <w:t>担　　当</w:t>
            </w:r>
          </w:p>
        </w:tc>
      </w:tr>
      <w:tr w:rsidR="006A07D6" w:rsidRPr="000C6C9D" w:rsidTr="00976759">
        <w:trPr>
          <w:trHeight w:val="85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7D6" w:rsidRPr="000C6C9D" w:rsidRDefault="006A07D6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A07D6" w:rsidRPr="000C6C9D" w:rsidRDefault="006A07D6" w:rsidP="000C6C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27BE4" w:rsidRDefault="00227BE4">
      <w:pPr>
        <w:rPr>
          <w:rFonts w:ascii="ＭＳ 明朝" w:eastAsia="ＭＳ 明朝" w:hAnsi="ＭＳ 明朝"/>
        </w:rPr>
      </w:pPr>
    </w:p>
    <w:p w:rsidR="006A07D6" w:rsidRDefault="00E53B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pacing w:val="4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858000" cy="8409305"/>
                <wp:effectExtent l="7620" t="7620" r="1143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409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B2BBB" id="Rectangle 4" o:spid="_x0000_s1026" style="position:absolute;left:0;text-align:left;margin-left:0;margin-top:.45pt;width:540pt;height:66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N2dwIAAPo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" filled="f" strokeweight=".5pt">
                <v:textbox inset="5.85pt,.7pt,5.85pt,.7pt"/>
              </v:rect>
            </w:pict>
          </mc:Fallback>
        </mc:AlternateContent>
      </w:r>
    </w:p>
    <w:p w:rsidR="001C24D6" w:rsidRPr="00F30209" w:rsidRDefault="001C24D6" w:rsidP="001C24D6">
      <w:pPr>
        <w:jc w:val="center"/>
        <w:rPr>
          <w:rFonts w:ascii="ＭＳ 明朝" w:eastAsia="ＭＳ 明朝" w:hAnsi="ＭＳ 明朝"/>
          <w:b/>
          <w:sz w:val="42"/>
          <w:szCs w:val="42"/>
        </w:rPr>
      </w:pPr>
      <w:bookmarkStart w:id="0" w:name="_GoBack"/>
      <w:bookmarkEnd w:id="0"/>
      <w:r w:rsidRPr="00F30209">
        <w:rPr>
          <w:rFonts w:ascii="ＭＳ 明朝" w:eastAsia="ＭＳ 明朝" w:hAnsi="ＭＳ 明朝" w:hint="eastAsia"/>
          <w:b/>
          <w:sz w:val="42"/>
          <w:szCs w:val="42"/>
        </w:rPr>
        <w:t>健康保険　特定疾病療養受療証交付申請書</w:t>
      </w:r>
    </w:p>
    <w:p w:rsidR="001C24D6" w:rsidRDefault="001C24D6">
      <w:pPr>
        <w:rPr>
          <w:rFonts w:ascii="ＭＳ 明朝" w:eastAsia="ＭＳ 明朝" w:hAnsi="ＭＳ 明朝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74"/>
        <w:gridCol w:w="3026"/>
        <w:gridCol w:w="1474"/>
        <w:gridCol w:w="2306"/>
        <w:gridCol w:w="363"/>
        <w:gridCol w:w="900"/>
      </w:tblGrid>
      <w:tr w:rsidR="002E0F0C" w:rsidRPr="000C6C9D" w:rsidTr="00A12E4D">
        <w:trPr>
          <w:trHeight w:val="510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2E0F0C" w:rsidRPr="000C6C9D" w:rsidRDefault="002E0F0C" w:rsidP="000C6C9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被保険者が記入する欄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2E0F0C" w:rsidRPr="000C6C9D" w:rsidRDefault="002E0F0C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被保険者氏名</w:t>
            </w:r>
          </w:p>
          <w:p w:rsidR="002E0F0C" w:rsidRPr="000C6C9D" w:rsidRDefault="002E0F0C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及び生年月日</w:t>
            </w:r>
          </w:p>
        </w:tc>
        <w:tc>
          <w:tcPr>
            <w:tcW w:w="30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E0F0C" w:rsidRPr="000C6C9D" w:rsidRDefault="002E0F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2E0F0C" w:rsidRPr="000C6C9D" w:rsidRDefault="002E0F0C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社員番号</w:t>
            </w:r>
          </w:p>
        </w:tc>
        <w:tc>
          <w:tcPr>
            <w:tcW w:w="3566" w:type="dxa"/>
            <w:gridSpan w:val="3"/>
            <w:vMerge w:val="restart"/>
            <w:shd w:val="clear" w:color="auto" w:fill="auto"/>
            <w:vAlign w:val="center"/>
          </w:tcPr>
          <w:p w:rsidR="002E0F0C" w:rsidRPr="000C6C9D" w:rsidRDefault="002E0F0C" w:rsidP="00A12E4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E0F0C" w:rsidRPr="000C6C9D" w:rsidTr="00A12E4D">
        <w:trPr>
          <w:trHeight w:val="510"/>
        </w:trPr>
        <w:tc>
          <w:tcPr>
            <w:tcW w:w="540" w:type="dxa"/>
            <w:vMerge/>
            <w:shd w:val="clear" w:color="auto" w:fill="auto"/>
            <w:vAlign w:val="center"/>
          </w:tcPr>
          <w:p w:rsidR="002E0F0C" w:rsidRPr="000C6C9D" w:rsidRDefault="002E0F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2E0F0C" w:rsidRPr="000C6C9D" w:rsidRDefault="002E0F0C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E0F0C" w:rsidRPr="000C6C9D" w:rsidRDefault="002E0F0C" w:rsidP="008E0045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2E0F0C" w:rsidRPr="000C6C9D" w:rsidRDefault="002E0F0C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66" w:type="dxa"/>
            <w:gridSpan w:val="3"/>
            <w:vMerge/>
            <w:shd w:val="clear" w:color="auto" w:fill="auto"/>
            <w:vAlign w:val="center"/>
          </w:tcPr>
          <w:p w:rsidR="002E0F0C" w:rsidRPr="000C6C9D" w:rsidRDefault="002E0F0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E0045" w:rsidRPr="000C6C9D" w:rsidTr="00BC5F42">
        <w:trPr>
          <w:cantSplit/>
          <w:trHeight w:val="1021"/>
        </w:trPr>
        <w:tc>
          <w:tcPr>
            <w:tcW w:w="540" w:type="dxa"/>
            <w:vMerge/>
            <w:shd w:val="clear" w:color="auto" w:fill="auto"/>
            <w:vAlign w:val="center"/>
          </w:tcPr>
          <w:p w:rsidR="008E0045" w:rsidRPr="000C6C9D" w:rsidRDefault="008E00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8E0045" w:rsidRPr="000C6C9D" w:rsidRDefault="008E0045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認定対象者の</w:t>
            </w:r>
          </w:p>
          <w:p w:rsidR="008E0045" w:rsidRPr="000C6C9D" w:rsidRDefault="008E0045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045" w:rsidRPr="000C6C9D" w:rsidRDefault="008E00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045" w:rsidRPr="000C6C9D" w:rsidRDefault="008E0045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C5F42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260" w:id="195828992"/>
              </w:rPr>
              <w:t>認定対象</w:t>
            </w:r>
            <w:r w:rsidRPr="00BC5F42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260" w:id="195828992"/>
              </w:rPr>
              <w:t>者</w:t>
            </w:r>
          </w:p>
          <w:p w:rsidR="008E0045" w:rsidRPr="000C6C9D" w:rsidRDefault="008E0045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C5F42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260" w:id="195829248"/>
              </w:rPr>
              <w:t>の生年月</w:t>
            </w:r>
            <w:r w:rsidRPr="00BC5F42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260" w:id="195829248"/>
              </w:rPr>
              <w:t>日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045" w:rsidRPr="000C6C9D" w:rsidRDefault="008E0045" w:rsidP="000C6C9D">
            <w:pPr>
              <w:ind w:leftChars="-50" w:left="-100" w:rightChars="-50" w:right="-100" w:firstLineChars="200" w:firstLine="4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E0045" w:rsidRPr="000C6C9D" w:rsidRDefault="008E0045" w:rsidP="00BC5F42">
            <w:pPr>
              <w:ind w:left="-57" w:right="-57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続　柄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045" w:rsidRPr="000C6C9D" w:rsidRDefault="008E0045" w:rsidP="000C6C9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4F0F" w:rsidRPr="000C6C9D" w:rsidTr="000C6C9D">
        <w:trPr>
          <w:trHeight w:val="340"/>
        </w:trPr>
        <w:tc>
          <w:tcPr>
            <w:tcW w:w="540" w:type="dxa"/>
            <w:vMerge/>
            <w:shd w:val="clear" w:color="auto" w:fill="auto"/>
            <w:vAlign w:val="center"/>
          </w:tcPr>
          <w:p w:rsidR="00C24F0F" w:rsidRPr="000C6C9D" w:rsidRDefault="00C24F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C24F0F" w:rsidRPr="000C6C9D" w:rsidRDefault="00C24F0F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認定対象者の</w:t>
            </w:r>
          </w:p>
          <w:p w:rsidR="00C24F0F" w:rsidRPr="000C6C9D" w:rsidRDefault="001137E7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住</w:t>
            </w:r>
            <w:r w:rsidR="00C24F0F" w:rsidRPr="000C6C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806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C24F0F" w:rsidRPr="000C6C9D" w:rsidRDefault="00C24F0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C24F0F" w:rsidRPr="000C6C9D" w:rsidTr="000C6C9D">
        <w:trPr>
          <w:trHeight w:val="680"/>
        </w:trPr>
        <w:tc>
          <w:tcPr>
            <w:tcW w:w="540" w:type="dxa"/>
            <w:vMerge/>
            <w:shd w:val="clear" w:color="auto" w:fill="auto"/>
            <w:vAlign w:val="center"/>
          </w:tcPr>
          <w:p w:rsidR="00C24F0F" w:rsidRPr="000C6C9D" w:rsidRDefault="00C24F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C24F0F" w:rsidRPr="000C6C9D" w:rsidRDefault="00C24F0F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6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24F0F" w:rsidRPr="000C6C9D" w:rsidRDefault="00C24F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4F0F" w:rsidRPr="000C6C9D" w:rsidTr="000C6C9D">
        <w:trPr>
          <w:trHeight w:val="1181"/>
        </w:trPr>
        <w:tc>
          <w:tcPr>
            <w:tcW w:w="540" w:type="dxa"/>
            <w:vMerge/>
            <w:shd w:val="clear" w:color="auto" w:fill="auto"/>
            <w:vAlign w:val="center"/>
          </w:tcPr>
          <w:p w:rsidR="00C24F0F" w:rsidRPr="000C6C9D" w:rsidRDefault="00C24F0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C24F0F" w:rsidRPr="000C6C9D" w:rsidRDefault="00C24F0F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C5F42">
              <w:rPr>
                <w:rFonts w:ascii="ＭＳ 明朝" w:eastAsia="ＭＳ 明朝" w:hAnsi="ＭＳ 明朝" w:hint="eastAsia"/>
                <w:spacing w:val="157"/>
                <w:kern w:val="0"/>
                <w:sz w:val="21"/>
                <w:szCs w:val="21"/>
                <w:fitText w:val="1260" w:id="195826688"/>
              </w:rPr>
              <w:t>疾病</w:t>
            </w:r>
            <w:r w:rsidRPr="00BC5F42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260" w:id="195826688"/>
              </w:rPr>
              <w:t>名</w:t>
            </w:r>
          </w:p>
        </w:tc>
        <w:tc>
          <w:tcPr>
            <w:tcW w:w="8066" w:type="dxa"/>
            <w:gridSpan w:val="5"/>
            <w:shd w:val="clear" w:color="auto" w:fill="auto"/>
            <w:vAlign w:val="center"/>
          </w:tcPr>
          <w:p w:rsidR="00B127CF" w:rsidRPr="000C6C9D" w:rsidRDefault="00B127CF" w:rsidP="00B127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１．血友病</w:t>
            </w:r>
          </w:p>
          <w:p w:rsidR="00C24F0F" w:rsidRPr="000C6C9D" w:rsidRDefault="00B127CF" w:rsidP="00B127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２．人工透析治療を行う必要のある慢性腎不全</w:t>
            </w:r>
          </w:p>
          <w:p w:rsidR="00901C76" w:rsidRPr="000C6C9D" w:rsidRDefault="00901C76" w:rsidP="00B127C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３．血液凝固因子製剤による後天性免疫不全症候群</w:t>
            </w:r>
          </w:p>
        </w:tc>
      </w:tr>
    </w:tbl>
    <w:p w:rsidR="001C24D6" w:rsidRDefault="001C24D6">
      <w:pPr>
        <w:rPr>
          <w:rFonts w:ascii="ＭＳ 明朝" w:eastAsia="ＭＳ 明朝" w:hAnsi="ＭＳ 明朝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260"/>
        <w:gridCol w:w="900"/>
        <w:gridCol w:w="3960"/>
        <w:gridCol w:w="720"/>
      </w:tblGrid>
      <w:tr w:rsidR="0018699F" w:rsidRPr="000C6C9D" w:rsidTr="000C6C9D">
        <w:trPr>
          <w:trHeight w:val="567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18699F" w:rsidRPr="000C6C9D" w:rsidRDefault="0018699F" w:rsidP="000C6C9D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医師の意見欄</w:t>
            </w:r>
          </w:p>
        </w:tc>
        <w:tc>
          <w:tcPr>
            <w:tcW w:w="954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18699F" w:rsidRPr="000C6C9D" w:rsidRDefault="0018699F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上記のとおり診療を受けていることに相違ありません。</w:t>
            </w:r>
          </w:p>
        </w:tc>
      </w:tr>
      <w:tr w:rsidR="0018699F" w:rsidRPr="000C6C9D" w:rsidTr="000C6C9D">
        <w:trPr>
          <w:trHeight w:val="709"/>
        </w:trPr>
        <w:tc>
          <w:tcPr>
            <w:tcW w:w="540" w:type="dxa"/>
            <w:vMerge/>
            <w:shd w:val="clear" w:color="auto" w:fill="auto"/>
          </w:tcPr>
          <w:p w:rsidR="0018699F" w:rsidRPr="000C6C9D" w:rsidRDefault="0018699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54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699F" w:rsidRPr="000C6C9D" w:rsidRDefault="0018699F" w:rsidP="00976759">
            <w:pPr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E51F5" w:rsidRPr="000C6C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</w:t>
            </w:r>
            <w:r w:rsidR="00EE51F5" w:rsidRPr="000C6C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</w:t>
            </w:r>
            <w:r w:rsidR="00EE51F5" w:rsidRPr="000C6C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EE51F5" w:rsidRPr="000C6C9D" w:rsidTr="000C6C9D">
        <w:trPr>
          <w:trHeight w:val="709"/>
        </w:trPr>
        <w:tc>
          <w:tcPr>
            <w:tcW w:w="540" w:type="dxa"/>
            <w:vMerge/>
            <w:shd w:val="clear" w:color="auto" w:fill="auto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1F5" w:rsidRPr="000C6C9D" w:rsidRDefault="00EE51F5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医療機関の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51F5" w:rsidRPr="000C6C9D" w:rsidTr="000C6C9D">
        <w:trPr>
          <w:trHeight w:val="709"/>
        </w:trPr>
        <w:tc>
          <w:tcPr>
            <w:tcW w:w="540" w:type="dxa"/>
            <w:vMerge/>
            <w:shd w:val="clear" w:color="auto" w:fill="auto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1F5" w:rsidRPr="000C6C9D" w:rsidRDefault="00EE51F5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E51F5" w:rsidRPr="000C6C9D" w:rsidTr="000C6C9D">
        <w:trPr>
          <w:trHeight w:val="709"/>
        </w:trPr>
        <w:tc>
          <w:tcPr>
            <w:tcW w:w="540" w:type="dxa"/>
            <w:vMerge/>
            <w:shd w:val="clear" w:color="auto" w:fill="auto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1F5" w:rsidRPr="000C6C9D" w:rsidRDefault="00EE51F5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医　師　名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E51F5" w:rsidRPr="000C6C9D" w:rsidRDefault="00EE51F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E337C" w:rsidRDefault="009E337C">
      <w:pPr>
        <w:rPr>
          <w:rFonts w:ascii="ＭＳ 明朝" w:eastAsia="ＭＳ 明朝" w:hAnsi="ＭＳ 明朝"/>
        </w:rPr>
      </w:pPr>
    </w:p>
    <w:p w:rsidR="00CE784F" w:rsidRDefault="009E337C" w:rsidP="00CE784F">
      <w:pPr>
        <w:spacing w:afterLines="50" w:after="180" w:line="0" w:lineRule="atLeas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9E337C">
        <w:rPr>
          <w:rFonts w:ascii="ＭＳ 明朝" w:eastAsia="ＭＳ 明朝" w:hAnsi="ＭＳ 明朝" w:hint="eastAsia"/>
          <w:sz w:val="21"/>
          <w:szCs w:val="21"/>
        </w:rPr>
        <w:t>上記のとおり申請</w:t>
      </w:r>
      <w:r w:rsidR="00CE784F">
        <w:rPr>
          <w:rFonts w:ascii="ＭＳ 明朝" w:eastAsia="ＭＳ 明朝" w:hAnsi="ＭＳ 明朝" w:hint="eastAsia"/>
          <w:sz w:val="21"/>
          <w:szCs w:val="21"/>
        </w:rPr>
        <w:t>いた</w:t>
      </w:r>
      <w:r w:rsidRPr="009E337C">
        <w:rPr>
          <w:rFonts w:ascii="ＭＳ 明朝" w:eastAsia="ＭＳ 明朝" w:hAnsi="ＭＳ 明朝" w:hint="eastAsia"/>
          <w:sz w:val="21"/>
          <w:szCs w:val="21"/>
        </w:rPr>
        <w:t>します。</w:t>
      </w:r>
    </w:p>
    <w:p w:rsidR="009E337C" w:rsidRPr="000D3D53" w:rsidRDefault="00CE784F" w:rsidP="00CE784F">
      <w:pPr>
        <w:spacing w:afterLines="50" w:after="180" w:line="0" w:lineRule="atLeast"/>
        <w:ind w:firstLineChars="150" w:firstLine="420"/>
        <w:rPr>
          <w:rFonts w:ascii="ＭＳ 明朝" w:eastAsia="ＭＳ 明朝" w:hAnsi="ＭＳ 明朝"/>
          <w:spacing w:val="40"/>
          <w:sz w:val="21"/>
          <w:szCs w:val="21"/>
        </w:rPr>
      </w:pPr>
      <w:r w:rsidRPr="000D3D53">
        <w:rPr>
          <w:rFonts w:ascii="ＭＳ 明朝" w:eastAsia="ＭＳ 明朝" w:hAnsi="ＭＳ 明朝" w:hint="eastAsia"/>
          <w:sz w:val="28"/>
          <w:szCs w:val="28"/>
        </w:rPr>
        <w:t>東京電力健康保険組合理事長 殿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240"/>
        <w:gridCol w:w="1260"/>
        <w:gridCol w:w="900"/>
        <w:gridCol w:w="3960"/>
        <w:gridCol w:w="720"/>
      </w:tblGrid>
      <w:tr w:rsidR="009E337C" w:rsidRPr="000C6C9D" w:rsidTr="000C6C9D">
        <w:trPr>
          <w:trHeight w:val="709"/>
        </w:trPr>
        <w:tc>
          <w:tcPr>
            <w:tcW w:w="10080" w:type="dxa"/>
            <w:gridSpan w:val="5"/>
            <w:shd w:val="clear" w:color="auto" w:fill="auto"/>
            <w:vAlign w:val="center"/>
          </w:tcPr>
          <w:p w:rsidR="009E337C" w:rsidRPr="000C6C9D" w:rsidRDefault="009E337C" w:rsidP="00976759">
            <w:pPr>
              <w:ind w:firstLineChars="600" w:firstLine="1260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9E337C" w:rsidRPr="000C6C9D" w:rsidTr="000C6C9D">
        <w:trPr>
          <w:trHeight w:val="709"/>
        </w:trPr>
        <w:tc>
          <w:tcPr>
            <w:tcW w:w="3240" w:type="dxa"/>
            <w:shd w:val="clear" w:color="auto" w:fill="auto"/>
            <w:vAlign w:val="center"/>
          </w:tcPr>
          <w:p w:rsidR="009E337C" w:rsidRPr="000C6C9D" w:rsidRDefault="009E337C" w:rsidP="009E337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E337C" w:rsidRPr="000C6C9D" w:rsidRDefault="009E337C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被</w:t>
            </w:r>
            <w:r w:rsidR="001137E7"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保険</w:t>
            </w: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者の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E337C" w:rsidRPr="000C6C9D" w:rsidRDefault="009E337C" w:rsidP="009E337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E337C" w:rsidRPr="000C6C9D" w:rsidRDefault="009E337C" w:rsidP="009E337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7C" w:rsidRPr="000C6C9D" w:rsidTr="000C6C9D">
        <w:trPr>
          <w:trHeight w:val="709"/>
        </w:trPr>
        <w:tc>
          <w:tcPr>
            <w:tcW w:w="3240" w:type="dxa"/>
            <w:shd w:val="clear" w:color="auto" w:fill="auto"/>
            <w:vAlign w:val="center"/>
          </w:tcPr>
          <w:p w:rsidR="009E337C" w:rsidRPr="000C6C9D" w:rsidRDefault="009E337C" w:rsidP="009E337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E337C" w:rsidRPr="000C6C9D" w:rsidRDefault="009E337C" w:rsidP="000C6C9D">
            <w:pPr>
              <w:ind w:leftChars="-50" w:left="-100" w:rightChars="-50" w:right="-10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337C" w:rsidRPr="000C6C9D" w:rsidRDefault="009E337C" w:rsidP="009E337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C6C9D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E337C" w:rsidRPr="000C6C9D" w:rsidRDefault="009E337C" w:rsidP="009E337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337C" w:rsidRPr="000C6C9D" w:rsidRDefault="009E337C" w:rsidP="009E337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E337C" w:rsidRPr="00064B38" w:rsidRDefault="00E53B94" w:rsidP="00CE784F">
      <w:pPr>
        <w:wordWrap w:val="0"/>
        <w:spacing w:beforeLines="50" w:before="180"/>
        <w:jc w:val="right"/>
        <w:rPr>
          <w:rFonts w:ascii="ＭＳ 明朝" w:eastAsia="ＭＳ 明朝" w:hAnsi="ＭＳ 明朝"/>
          <w:spacing w:val="4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150495</wp:posOffset>
                </wp:positionV>
                <wp:extent cx="2038350" cy="28575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E77229" w:rsidRPr="00E77229" w:rsidRDefault="00E77229" w:rsidP="00E7722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77229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  <w:szCs w:val="20"/>
                              </w:rPr>
                              <w:t>※</w:t>
                            </w:r>
                            <w:r w:rsidRPr="00E77229">
                              <w:rPr>
                                <w:rFonts w:ascii="Century" w:eastAsia="ＭＳ 明朝" w:hAnsi="Century" w:cs="Times New Roman"/>
                                <w:color w:val="000000"/>
                                <w:sz w:val="18"/>
                                <w:szCs w:val="20"/>
                              </w:rPr>
                              <w:t>押印は廃止となっております</w:t>
                            </w:r>
                            <w:r w:rsidRPr="00E77229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75pt;margin-top:11.85pt;width:16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" fillcolor="window" stroked="f">
                <v:path arrowok="t"/>
                <v:textbox>
                  <w:txbxContent>
                    <w:p w:rsidR="00E77229" w:rsidRPr="00E77229" w:rsidRDefault="00E77229" w:rsidP="00E7722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77229">
                        <w:rPr>
                          <w:rFonts w:ascii="ＭＳ 明朝" w:eastAsia="ＭＳ 明朝" w:hAnsi="ＭＳ 明朝" w:cs="ＭＳ 明朝"/>
                          <w:color w:val="000000"/>
                          <w:sz w:val="18"/>
                          <w:szCs w:val="20"/>
                        </w:rPr>
                        <w:t>※</w:t>
                      </w:r>
                      <w:r w:rsidRPr="00E77229">
                        <w:rPr>
                          <w:rFonts w:ascii="Century" w:eastAsia="ＭＳ 明朝" w:hAnsi="Century" w:cs="Times New Roman"/>
                          <w:color w:val="000000"/>
                          <w:sz w:val="18"/>
                          <w:szCs w:val="20"/>
                        </w:rPr>
                        <w:t>押印は廃止となっております</w:t>
                      </w:r>
                      <w:r w:rsidRPr="00E77229">
                        <w:rPr>
                          <w:rFonts w:ascii="Century" w:eastAsia="ＭＳ 明朝" w:hAnsi="ＭＳ 明朝" w:cs="Times New Roman" w:hint="eastAsia"/>
                          <w:color w:val="000000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87BD6">
        <w:rPr>
          <w:rFonts w:ascii="ＭＳ 明朝" w:eastAsia="ＭＳ 明朝" w:hAnsi="ＭＳ 明朝" w:hint="eastAsia"/>
          <w:spacing w:val="40"/>
          <w:sz w:val="21"/>
          <w:szCs w:val="21"/>
        </w:rPr>
        <w:t xml:space="preserve">　</w:t>
      </w:r>
    </w:p>
    <w:sectPr w:rsidR="009E337C" w:rsidRPr="00064B38" w:rsidSect="006A07D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230" w:rsidRDefault="00136230" w:rsidP="00CE784F">
      <w:r>
        <w:separator/>
      </w:r>
    </w:p>
  </w:endnote>
  <w:endnote w:type="continuationSeparator" w:id="0">
    <w:p w:rsidR="00136230" w:rsidRDefault="00136230" w:rsidP="00CE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230" w:rsidRDefault="00136230" w:rsidP="00CE784F">
      <w:r>
        <w:separator/>
      </w:r>
    </w:p>
  </w:footnote>
  <w:footnote w:type="continuationSeparator" w:id="0">
    <w:p w:rsidR="00136230" w:rsidRDefault="00136230" w:rsidP="00CE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D6"/>
    <w:rsid w:val="00030C44"/>
    <w:rsid w:val="000332F3"/>
    <w:rsid w:val="00034568"/>
    <w:rsid w:val="00050D77"/>
    <w:rsid w:val="00064B38"/>
    <w:rsid w:val="00084786"/>
    <w:rsid w:val="000A4D4D"/>
    <w:rsid w:val="000B695F"/>
    <w:rsid w:val="000C6C9D"/>
    <w:rsid w:val="000C724D"/>
    <w:rsid w:val="000D3D53"/>
    <w:rsid w:val="001137E7"/>
    <w:rsid w:val="00136230"/>
    <w:rsid w:val="0018699F"/>
    <w:rsid w:val="001A0CBC"/>
    <w:rsid w:val="001B610A"/>
    <w:rsid w:val="001C24D6"/>
    <w:rsid w:val="001C623C"/>
    <w:rsid w:val="001D6A49"/>
    <w:rsid w:val="001D6C80"/>
    <w:rsid w:val="001E2B6A"/>
    <w:rsid w:val="001E75CA"/>
    <w:rsid w:val="001F6412"/>
    <w:rsid w:val="00227BE4"/>
    <w:rsid w:val="00265526"/>
    <w:rsid w:val="00276007"/>
    <w:rsid w:val="002C60D7"/>
    <w:rsid w:val="002D12C2"/>
    <w:rsid w:val="002E0F0C"/>
    <w:rsid w:val="002F7DCE"/>
    <w:rsid w:val="00305419"/>
    <w:rsid w:val="003265A4"/>
    <w:rsid w:val="00343373"/>
    <w:rsid w:val="003566AC"/>
    <w:rsid w:val="00357FDE"/>
    <w:rsid w:val="003636A7"/>
    <w:rsid w:val="00365B07"/>
    <w:rsid w:val="00377A4B"/>
    <w:rsid w:val="00377AD8"/>
    <w:rsid w:val="00387BD6"/>
    <w:rsid w:val="003913CD"/>
    <w:rsid w:val="003C36F4"/>
    <w:rsid w:val="00401346"/>
    <w:rsid w:val="0044260B"/>
    <w:rsid w:val="00442A08"/>
    <w:rsid w:val="00442A36"/>
    <w:rsid w:val="004474C1"/>
    <w:rsid w:val="00465FDE"/>
    <w:rsid w:val="004D5E95"/>
    <w:rsid w:val="00517400"/>
    <w:rsid w:val="00546347"/>
    <w:rsid w:val="005935C3"/>
    <w:rsid w:val="005D5296"/>
    <w:rsid w:val="005E0AEF"/>
    <w:rsid w:val="005E464F"/>
    <w:rsid w:val="0060384E"/>
    <w:rsid w:val="00640033"/>
    <w:rsid w:val="00655548"/>
    <w:rsid w:val="006A07D6"/>
    <w:rsid w:val="006A2E25"/>
    <w:rsid w:val="006A37C5"/>
    <w:rsid w:val="006A5B82"/>
    <w:rsid w:val="006A7652"/>
    <w:rsid w:val="006B0ABF"/>
    <w:rsid w:val="00702972"/>
    <w:rsid w:val="0071234F"/>
    <w:rsid w:val="007361D0"/>
    <w:rsid w:val="00744856"/>
    <w:rsid w:val="00747FD6"/>
    <w:rsid w:val="00783632"/>
    <w:rsid w:val="007A559D"/>
    <w:rsid w:val="007B33A7"/>
    <w:rsid w:val="007C10C3"/>
    <w:rsid w:val="007D2242"/>
    <w:rsid w:val="00804879"/>
    <w:rsid w:val="00826D80"/>
    <w:rsid w:val="008E0045"/>
    <w:rsid w:val="008F60CF"/>
    <w:rsid w:val="0090031E"/>
    <w:rsid w:val="00901C76"/>
    <w:rsid w:val="009235A5"/>
    <w:rsid w:val="009528DD"/>
    <w:rsid w:val="00964215"/>
    <w:rsid w:val="00976759"/>
    <w:rsid w:val="009A1186"/>
    <w:rsid w:val="009E13B0"/>
    <w:rsid w:val="009E337C"/>
    <w:rsid w:val="00A027AF"/>
    <w:rsid w:val="00A02977"/>
    <w:rsid w:val="00A130B8"/>
    <w:rsid w:val="00A31593"/>
    <w:rsid w:val="00A339E4"/>
    <w:rsid w:val="00A408F9"/>
    <w:rsid w:val="00A52005"/>
    <w:rsid w:val="00A54E29"/>
    <w:rsid w:val="00AA30DB"/>
    <w:rsid w:val="00AA3523"/>
    <w:rsid w:val="00AF6F88"/>
    <w:rsid w:val="00B127CF"/>
    <w:rsid w:val="00B4451B"/>
    <w:rsid w:val="00B80084"/>
    <w:rsid w:val="00BB6DE7"/>
    <w:rsid w:val="00BC2511"/>
    <w:rsid w:val="00BC5F42"/>
    <w:rsid w:val="00BD097F"/>
    <w:rsid w:val="00BE2A50"/>
    <w:rsid w:val="00C226F2"/>
    <w:rsid w:val="00C24F0F"/>
    <w:rsid w:val="00C34BD6"/>
    <w:rsid w:val="00C85A88"/>
    <w:rsid w:val="00C93369"/>
    <w:rsid w:val="00CD42B4"/>
    <w:rsid w:val="00CE784F"/>
    <w:rsid w:val="00D10DFE"/>
    <w:rsid w:val="00D16A4A"/>
    <w:rsid w:val="00D37120"/>
    <w:rsid w:val="00D416AC"/>
    <w:rsid w:val="00D41C0A"/>
    <w:rsid w:val="00D43C8C"/>
    <w:rsid w:val="00D50877"/>
    <w:rsid w:val="00D611CD"/>
    <w:rsid w:val="00D83CFC"/>
    <w:rsid w:val="00D847A4"/>
    <w:rsid w:val="00D92863"/>
    <w:rsid w:val="00D96B04"/>
    <w:rsid w:val="00DC5305"/>
    <w:rsid w:val="00DE0255"/>
    <w:rsid w:val="00DE4937"/>
    <w:rsid w:val="00DF1438"/>
    <w:rsid w:val="00DF2A9E"/>
    <w:rsid w:val="00DF4EFD"/>
    <w:rsid w:val="00E433BB"/>
    <w:rsid w:val="00E52103"/>
    <w:rsid w:val="00E53B94"/>
    <w:rsid w:val="00E60515"/>
    <w:rsid w:val="00E76D36"/>
    <w:rsid w:val="00E77229"/>
    <w:rsid w:val="00E904F5"/>
    <w:rsid w:val="00EA57FA"/>
    <w:rsid w:val="00EB4EF8"/>
    <w:rsid w:val="00EE4FCF"/>
    <w:rsid w:val="00EE5078"/>
    <w:rsid w:val="00EE51F5"/>
    <w:rsid w:val="00F159E8"/>
    <w:rsid w:val="00F2358B"/>
    <w:rsid w:val="00F30209"/>
    <w:rsid w:val="00F508ED"/>
    <w:rsid w:val="00F62851"/>
    <w:rsid w:val="00FD20A3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ACCC9-57D4-4782-9157-E1F50FE0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角ゴシックW5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7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772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E7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84F"/>
    <w:rPr>
      <w:rFonts w:eastAsia="平成角ゴシックW5"/>
      <w:kern w:val="2"/>
      <w:szCs w:val="24"/>
    </w:rPr>
  </w:style>
  <w:style w:type="paragraph" w:styleId="a6">
    <w:name w:val="footer"/>
    <w:basedOn w:val="a"/>
    <w:link w:val="a7"/>
    <w:rsid w:val="00CE7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84F"/>
    <w:rPr>
      <w:rFonts w:eastAsia="平成角ゴシックW5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付</vt:lpstr>
      <vt:lpstr>受 付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付</dc:title>
  <dc:subject/>
  <dc:creator>e-and-f</dc:creator>
  <cp:keywords/>
  <dc:description/>
  <cp:lastModifiedBy>渡辺 仁美</cp:lastModifiedBy>
  <cp:revision>4</cp:revision>
  <cp:lastPrinted>2012-11-21T09:04:00Z</cp:lastPrinted>
  <dcterms:created xsi:type="dcterms:W3CDTF">2021-03-25T02:58:00Z</dcterms:created>
  <dcterms:modified xsi:type="dcterms:W3CDTF">2024-12-05T10:28:00Z</dcterms:modified>
</cp:coreProperties>
</file>